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5" w:rsidRPr="008A7243" w:rsidRDefault="00EA6F75" w:rsidP="00FF0F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7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ЗАНЯТИЙ 6 КЛАССА НА ПЕРИОД С 18.10.2021 ПО 22.10.2021</w:t>
      </w:r>
    </w:p>
    <w:p w:rsidR="00EA6F75" w:rsidRPr="008A7243" w:rsidRDefault="00EA6F75" w:rsidP="00FF0F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0F57" w:rsidRPr="008A7243" w:rsidRDefault="000F4A89" w:rsidP="00FF0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6</w:t>
      </w:r>
      <w:r w:rsidR="00FF0F57"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Понедельник 18.10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392"/>
        <w:gridCol w:w="1559"/>
        <w:gridCol w:w="1843"/>
        <w:gridCol w:w="3544"/>
        <w:gridCol w:w="1275"/>
        <w:gridCol w:w="1701"/>
      </w:tblGrid>
      <w:tr w:rsidR="00FF0F57" w:rsidRPr="008A7243" w:rsidTr="001D2D9A">
        <w:tc>
          <w:tcPr>
            <w:tcW w:w="392" w:type="dxa"/>
          </w:tcPr>
          <w:p w:rsidR="00FF0F57" w:rsidRPr="008A7243" w:rsidRDefault="00FF0F57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F0F57" w:rsidRPr="008A7243" w:rsidRDefault="00FF0F57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FF0F57" w:rsidRPr="008A7243" w:rsidRDefault="00FF0F57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FF0F57" w:rsidRPr="008A7243" w:rsidRDefault="00FF0F57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1275" w:type="dxa"/>
          </w:tcPr>
          <w:p w:rsidR="00FF0F57" w:rsidRPr="008A7243" w:rsidRDefault="00FF0F57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FF0F57" w:rsidRPr="008A7243" w:rsidRDefault="00FF0F57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</w:p>
        </w:tc>
      </w:tr>
      <w:tr w:rsidR="00401CDD" w:rsidRPr="008A7243" w:rsidTr="001D2D9A">
        <w:tc>
          <w:tcPr>
            <w:tcW w:w="392" w:type="dxa"/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401CDD" w:rsidRPr="008A7243" w:rsidRDefault="00401CDD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А.С.Пушкин «Дубровский» Протест Владимира против </w:t>
            </w:r>
            <w:proofErr w:type="spell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несправедливости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роизвола</w:t>
            </w:r>
            <w:proofErr w:type="spell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деспотизма.</w:t>
            </w:r>
          </w:p>
        </w:tc>
        <w:tc>
          <w:tcPr>
            <w:tcW w:w="3544" w:type="dxa"/>
          </w:tcPr>
          <w:p w:rsidR="00401CDD" w:rsidRPr="008A7243" w:rsidRDefault="00401CDD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 «Литература»</w:t>
            </w:r>
          </w:p>
          <w:p w:rsidR="00401CDD" w:rsidRPr="008A7243" w:rsidRDefault="00401CDD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главами 1-5</w:t>
            </w:r>
          </w:p>
          <w:p w:rsidR="00401CDD" w:rsidRPr="008A7243" w:rsidRDefault="00401CDD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читаем текст)</w:t>
            </w:r>
          </w:p>
        </w:tc>
        <w:tc>
          <w:tcPr>
            <w:tcW w:w="1275" w:type="dxa"/>
          </w:tcPr>
          <w:p w:rsidR="00401CDD" w:rsidRPr="008A7243" w:rsidRDefault="00401CDD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 к гл.1-5, стр.110-111(устно)</w:t>
            </w:r>
          </w:p>
        </w:tc>
        <w:tc>
          <w:tcPr>
            <w:tcW w:w="1701" w:type="dxa"/>
          </w:tcPr>
          <w:p w:rsidR="006F5A60" w:rsidRPr="008A7243" w:rsidRDefault="006F5A60" w:rsidP="006F5A6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401CDD" w:rsidRPr="008A7243" w:rsidRDefault="006F5A60" w:rsidP="001D2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89895072401</w:t>
            </w:r>
          </w:p>
        </w:tc>
      </w:tr>
      <w:tr w:rsidR="00401CDD" w:rsidRPr="008A7243" w:rsidTr="001D2D9A">
        <w:tc>
          <w:tcPr>
            <w:tcW w:w="392" w:type="dxa"/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Влага в атмосфере</w:t>
            </w:r>
          </w:p>
        </w:tc>
        <w:tc>
          <w:tcPr>
            <w:tcW w:w="3544" w:type="dxa"/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EA6F75" w:rsidRPr="008A72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hyperlink r:id="rId5" w:history="1">
              <w:r w:rsidRPr="008A72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https://www.youtube.com/watch?v=nlZavpHuKZM&amp;ab_channel=%D0%A3%D1%87%D0%B5%D0%B1%D0%BD%D0%B8%D0%BA%D0%92%D1%81%D0%BB%D1%83%D1%85</w:t>
              </w:r>
            </w:hyperlink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Учебник – параграф 43</w:t>
            </w:r>
          </w:p>
        </w:tc>
        <w:tc>
          <w:tcPr>
            <w:tcW w:w="1275" w:type="dxa"/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Из параграфа выписать основные понятия</w:t>
            </w:r>
          </w:p>
        </w:tc>
        <w:tc>
          <w:tcPr>
            <w:tcW w:w="1701" w:type="dxa"/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89281050628 или</w:t>
            </w: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hyperlink r:id="rId6" w:history="1">
              <w:r w:rsidRPr="008A72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Natasch76@yandex.ru</w:t>
              </w:r>
            </w:hyperlink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CDD" w:rsidRPr="008A7243" w:rsidTr="001D2D9A">
        <w:trPr>
          <w:trHeight w:val="2505"/>
        </w:trPr>
        <w:tc>
          <w:tcPr>
            <w:tcW w:w="392" w:type="dxa"/>
            <w:tcBorders>
              <w:bottom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1CDD" w:rsidRPr="008A7243" w:rsidRDefault="00401CDD" w:rsidP="001D2D9A">
            <w:pPr>
              <w:widowControl w:val="0"/>
              <w:tabs>
                <w:tab w:val="left" w:pos="207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Сравнение, сложение, вычитание дробей с разными знаменателями.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Математика 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1CDD" w:rsidRPr="008A7243" w:rsidRDefault="00401CDD" w:rsidP="001D2D9A">
            <w:pPr>
              <w:shd w:val="clear" w:color="auto" w:fill="FFFFFF"/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№326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89298193448 в группу</w:t>
            </w:r>
          </w:p>
        </w:tc>
      </w:tr>
      <w:tr w:rsidR="00401CDD" w:rsidRPr="008A7243" w:rsidTr="001D2D9A">
        <w:trPr>
          <w:trHeight w:val="26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CDD" w:rsidRPr="008A7243" w:rsidRDefault="00401CDD" w:rsidP="00E924B5">
            <w:pPr>
              <w:spacing w:line="48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 «Лексика и фразеология»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01CDD" w:rsidRPr="008A7243" w:rsidRDefault="00401CDD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стр.96 , вопросы по всей теме.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01CDD" w:rsidRPr="008A7243" w:rsidRDefault="00401CDD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Упр.183(</w:t>
            </w:r>
            <w:proofErr w:type="spell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</w:t>
            </w:r>
            <w:proofErr w:type="spell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401CDD" w:rsidRPr="008A7243" w:rsidRDefault="00401CDD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Упр.184(устно)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1CDD" w:rsidRPr="008A7243" w:rsidRDefault="00401CDD" w:rsidP="00401C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401CDD" w:rsidRPr="008A7243" w:rsidRDefault="006F5A60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89895072401</w:t>
            </w:r>
          </w:p>
        </w:tc>
      </w:tr>
      <w:bookmarkEnd w:id="0"/>
      <w:tr w:rsidR="00401CDD" w:rsidRPr="008A7243" w:rsidTr="001D2D9A">
        <w:trPr>
          <w:trHeight w:val="270"/>
        </w:trPr>
        <w:tc>
          <w:tcPr>
            <w:tcW w:w="392" w:type="dxa"/>
            <w:tcBorders>
              <w:top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01CDD" w:rsidRPr="008A7243" w:rsidRDefault="00401CDD" w:rsidP="001D2D9A">
            <w:pPr>
              <w:widowControl w:val="0"/>
              <w:tabs>
                <w:tab w:val="left" w:pos="207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01CDD" w:rsidRPr="008A7243" w:rsidRDefault="00EA6F75" w:rsidP="001D2D9A">
            <w:pPr>
              <w:shd w:val="clear" w:color="auto" w:fill="FFFFFF"/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поделку ко Дню матери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1CDD" w:rsidRPr="008A7243" w:rsidRDefault="00401CDD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A89" w:rsidRPr="008A7243" w:rsidRDefault="000F4A89" w:rsidP="000F4A89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1D2D9A" w:rsidRPr="008A7243" w:rsidRDefault="001D2D9A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D9A" w:rsidRPr="008A7243" w:rsidRDefault="001D2D9A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D9A" w:rsidRPr="008A7243" w:rsidRDefault="001D2D9A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A89" w:rsidRPr="008A7243" w:rsidRDefault="000F4A89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6. </w:t>
      </w:r>
      <w:r w:rsidR="001D2D9A"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Вторник 19</w:t>
      </w:r>
      <w:r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0F4A89" w:rsidRPr="008A7243" w:rsidTr="001D2D9A">
        <w:tc>
          <w:tcPr>
            <w:tcW w:w="737" w:type="dxa"/>
          </w:tcPr>
          <w:p w:rsidR="000F4A89" w:rsidRPr="008A7243" w:rsidRDefault="000F4A89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0F4A89" w:rsidRPr="008A7243" w:rsidRDefault="000F4A89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0F4A89" w:rsidRPr="008A7243" w:rsidRDefault="000F4A89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0F4A89" w:rsidRPr="008A7243" w:rsidRDefault="000F4A89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Ссылка на 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материалы учебника и иные электронные ресурсы</w:t>
            </w:r>
          </w:p>
        </w:tc>
        <w:tc>
          <w:tcPr>
            <w:tcW w:w="2258" w:type="dxa"/>
          </w:tcPr>
          <w:p w:rsidR="000F4A89" w:rsidRPr="008A7243" w:rsidRDefault="000F4A89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693" w:type="dxa"/>
          </w:tcPr>
          <w:p w:rsidR="000F4A89" w:rsidRPr="008A7243" w:rsidRDefault="000F4A89" w:rsidP="001D2D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</w:p>
        </w:tc>
      </w:tr>
      <w:tr w:rsidR="006F5A60" w:rsidRPr="008A7243" w:rsidTr="001D2D9A">
        <w:tc>
          <w:tcPr>
            <w:tcW w:w="737" w:type="dxa"/>
          </w:tcPr>
          <w:p w:rsidR="006F5A60" w:rsidRPr="008A7243" w:rsidRDefault="006F5A60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6F5A60" w:rsidRPr="008A7243" w:rsidRDefault="006F5A60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94" w:type="dxa"/>
          </w:tcPr>
          <w:p w:rsidR="006F5A60" w:rsidRPr="008A7243" w:rsidRDefault="006F5A60" w:rsidP="00155B17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А.С.Пушкин «Дубровский» Анализ эпизода « Пожар в </w:t>
            </w:r>
            <w:proofErr w:type="spell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Кистеневке</w:t>
            </w:r>
            <w:proofErr w:type="spell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345" w:type="dxa"/>
          </w:tcPr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 «Литература»</w:t>
            </w:r>
          </w:p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текстом гл.6-7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чтение, пересказ)</w:t>
            </w:r>
          </w:p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</w:tcPr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 1-3 к гл.6,стр.111. Письменно ответить на вопрос 2.</w:t>
            </w:r>
          </w:p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6F5A60" w:rsidRPr="008A7243" w:rsidRDefault="006F5A60" w:rsidP="001D2D9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6F5A60" w:rsidRPr="008A7243" w:rsidRDefault="006F5A60" w:rsidP="001D2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89895072401</w:t>
            </w:r>
          </w:p>
        </w:tc>
      </w:tr>
      <w:tr w:rsidR="00EA6F75" w:rsidRPr="008A7243" w:rsidTr="001D2D9A">
        <w:tc>
          <w:tcPr>
            <w:tcW w:w="737" w:type="dxa"/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94" w:type="dxa"/>
          </w:tcPr>
          <w:p w:rsidR="00EA6F75" w:rsidRPr="008A7243" w:rsidRDefault="00EA6F7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Когда возможности ограничены</w:t>
            </w:r>
          </w:p>
        </w:tc>
        <w:tc>
          <w:tcPr>
            <w:tcW w:w="1345" w:type="dxa"/>
          </w:tcPr>
          <w:p w:rsidR="00EA6F75" w:rsidRPr="008A7243" w:rsidRDefault="00EA6F7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Пар. 5</w:t>
            </w:r>
          </w:p>
        </w:tc>
        <w:tc>
          <w:tcPr>
            <w:tcW w:w="2258" w:type="dxa"/>
          </w:tcPr>
          <w:p w:rsidR="00EA6F75" w:rsidRPr="008A7243" w:rsidRDefault="00EA6F7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Пар. 5, в классе и дома зад. 7 стр.48</w:t>
            </w:r>
          </w:p>
        </w:tc>
        <w:tc>
          <w:tcPr>
            <w:tcW w:w="2693" w:type="dxa"/>
          </w:tcPr>
          <w:p w:rsidR="00EA6F75" w:rsidRPr="008A7243" w:rsidRDefault="00EA6F75" w:rsidP="00EA6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A7243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EA6F75" w:rsidRPr="008A7243" w:rsidRDefault="00EA6F75" w:rsidP="00EA6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почта </w:t>
            </w:r>
            <w:hyperlink r:id="rId7" w:history="1"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lelkabol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</w:tr>
      <w:tr w:rsidR="00EA6F75" w:rsidRPr="008A7243" w:rsidTr="001D2D9A">
        <w:trPr>
          <w:trHeight w:val="330"/>
        </w:trPr>
        <w:tc>
          <w:tcPr>
            <w:tcW w:w="737" w:type="dxa"/>
            <w:tcBorders>
              <w:bottom w:val="single" w:sz="4" w:space="0" w:color="auto"/>
            </w:tcBorders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EA6F75" w:rsidRPr="008A7243" w:rsidRDefault="00EA6F75" w:rsidP="001D2D9A">
            <w:pPr>
              <w:widowControl w:val="0"/>
              <w:tabs>
                <w:tab w:val="left" w:pos="2075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EA6F75" w:rsidRPr="008A7243" w:rsidRDefault="00EA6F75" w:rsidP="001D2D9A">
            <w:pPr>
              <w:shd w:val="clear" w:color="auto" w:fill="FFFFFF"/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F75" w:rsidRPr="008A7243" w:rsidTr="001D2D9A">
        <w:trPr>
          <w:trHeight w:val="16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Сравнение сложение, вычитание дробей с разными знаменателями.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EA6F75" w:rsidRPr="008A7243" w:rsidRDefault="00EA6F75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Математика  6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362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№327</w:t>
            </w:r>
          </w:p>
          <w:p w:rsidR="00EA6F75" w:rsidRPr="008A7243" w:rsidRDefault="00EA6F75" w:rsidP="00362D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№330</w:t>
            </w:r>
          </w:p>
          <w:p w:rsidR="00EA6F75" w:rsidRPr="008A7243" w:rsidRDefault="00EA6F75" w:rsidP="00362DCE">
            <w:pPr>
              <w:shd w:val="clear" w:color="auto" w:fill="FFFFFF"/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№342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362DC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EA6F75" w:rsidRPr="008A7243" w:rsidRDefault="00EA6F75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89298193448</w:t>
            </w:r>
          </w:p>
          <w:p w:rsidR="00EA6F75" w:rsidRPr="008A7243" w:rsidRDefault="00EA6F75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группу</w:t>
            </w:r>
          </w:p>
        </w:tc>
      </w:tr>
      <w:tr w:rsidR="00EA6F75" w:rsidRPr="008A7243" w:rsidTr="001D2D9A">
        <w:trPr>
          <w:trHeight w:val="96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E924B5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теме</w:t>
            </w:r>
          </w:p>
          <w:p w:rsidR="00EA6F75" w:rsidRPr="008A7243" w:rsidRDefault="00EA6F75" w:rsidP="00E924B5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«Лексика и фразеология»</w:t>
            </w:r>
          </w:p>
          <w:p w:rsidR="00EA6F75" w:rsidRPr="008A7243" w:rsidRDefault="00EA6F75" w:rsidP="00E924B5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к.р.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См. учебник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тр.96-97. Работа с текстом  упр.195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Упр.195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списать весь текст, вставить пропущенные буквы)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401C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EA6F75" w:rsidRPr="008A7243" w:rsidRDefault="00EA6F75" w:rsidP="001D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89895072401</w:t>
            </w:r>
          </w:p>
        </w:tc>
      </w:tr>
      <w:tr w:rsidR="00EA6F75" w:rsidRPr="008A7243" w:rsidTr="001D2D9A">
        <w:trPr>
          <w:trHeight w:val="141"/>
        </w:trPr>
        <w:tc>
          <w:tcPr>
            <w:tcW w:w="737" w:type="dxa"/>
            <w:tcBorders>
              <w:top w:val="single" w:sz="4" w:space="0" w:color="auto"/>
            </w:tcBorders>
          </w:tcPr>
          <w:p w:rsidR="00EA6F75" w:rsidRPr="008A7243" w:rsidRDefault="00EA6F75" w:rsidP="00401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EA6F75" w:rsidRPr="008A7243" w:rsidRDefault="00EA6F75" w:rsidP="00401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EA6F75" w:rsidRPr="008A7243" w:rsidRDefault="00EA6F75" w:rsidP="00401CDD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Контрольная работа по теме</w:t>
            </w:r>
          </w:p>
          <w:p w:rsidR="00EA6F75" w:rsidRPr="008A7243" w:rsidRDefault="00EA6F75" w:rsidP="00401CDD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«Лексика и фразеология»</w:t>
            </w:r>
          </w:p>
          <w:p w:rsidR="00EA6F75" w:rsidRPr="008A7243" w:rsidRDefault="00EA6F75" w:rsidP="00401CDD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к.р.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EA6F75" w:rsidRPr="008A7243" w:rsidRDefault="00EA6F75" w:rsidP="00401C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См. учебник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тр.96-97. Работа с текстом  упр.195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EA6F75" w:rsidRPr="008A7243" w:rsidRDefault="00EA6F75" w:rsidP="00401CD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Упр.195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списать весь текст, вставить пропущенные буквы)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A6F75" w:rsidRPr="008A7243" w:rsidRDefault="00EA6F75" w:rsidP="00401C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EA6F75" w:rsidRPr="008A7243" w:rsidRDefault="00EA6F75" w:rsidP="00401C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89895072401</w:t>
            </w:r>
          </w:p>
          <w:p w:rsidR="00EA6F75" w:rsidRPr="008A7243" w:rsidRDefault="00EA6F75" w:rsidP="00401C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A89" w:rsidRPr="008A7243" w:rsidRDefault="000F4A89" w:rsidP="000F4A89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62DCE" w:rsidRPr="008A7243" w:rsidRDefault="00362DCE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A89" w:rsidRPr="008A7243" w:rsidRDefault="000F4A89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6. </w:t>
      </w:r>
      <w:r w:rsidR="00362DCE"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20.</w:t>
      </w:r>
      <w:r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0F4A89" w:rsidRPr="008A7243" w:rsidTr="00362DCE">
        <w:tc>
          <w:tcPr>
            <w:tcW w:w="737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Ссылка на материалы учебника 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 иные электронные ресурсы</w:t>
            </w:r>
          </w:p>
        </w:tc>
        <w:tc>
          <w:tcPr>
            <w:tcW w:w="2258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693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</w:p>
        </w:tc>
      </w:tr>
      <w:tr w:rsidR="00EA6F75" w:rsidRPr="008A7243" w:rsidTr="00362DCE">
        <w:tc>
          <w:tcPr>
            <w:tcW w:w="737" w:type="dxa"/>
          </w:tcPr>
          <w:p w:rsidR="00EA6F75" w:rsidRPr="008A7243" w:rsidRDefault="00EA6F75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EA6F75" w:rsidRPr="008A7243" w:rsidRDefault="00EA6F75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94" w:type="dxa"/>
          </w:tcPr>
          <w:p w:rsidR="00EA6F75" w:rsidRPr="008A7243" w:rsidRDefault="00EA6F7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</w:t>
            </w:r>
          </w:p>
        </w:tc>
        <w:tc>
          <w:tcPr>
            <w:tcW w:w="1345" w:type="dxa"/>
          </w:tcPr>
          <w:p w:rsidR="00EA6F75" w:rsidRPr="008A7243" w:rsidRDefault="00EA6F7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Пар. 14</w:t>
            </w:r>
          </w:p>
        </w:tc>
        <w:tc>
          <w:tcPr>
            <w:tcW w:w="2258" w:type="dxa"/>
          </w:tcPr>
          <w:p w:rsidR="00EA6F75" w:rsidRPr="008A7243" w:rsidRDefault="00EA6F7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Пар. 14, зад. 2 стр.116</w:t>
            </w:r>
          </w:p>
        </w:tc>
        <w:tc>
          <w:tcPr>
            <w:tcW w:w="2693" w:type="dxa"/>
          </w:tcPr>
          <w:p w:rsidR="00EA6F75" w:rsidRPr="008A7243" w:rsidRDefault="00EA6F75" w:rsidP="00EA6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A7243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EA6F75" w:rsidRPr="008A7243" w:rsidRDefault="00EA6F75" w:rsidP="00EA6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почта </w:t>
            </w:r>
            <w:hyperlink r:id="rId8" w:history="1"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lelkabol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</w:tr>
      <w:tr w:rsidR="008A7243" w:rsidRPr="008A7243" w:rsidTr="00362DCE">
        <w:tc>
          <w:tcPr>
            <w:tcW w:w="737" w:type="dxa"/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94" w:type="dxa"/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Знаменитые улицы.</w:t>
            </w:r>
          </w:p>
        </w:tc>
        <w:tc>
          <w:tcPr>
            <w:tcW w:w="1345" w:type="dxa"/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Учебник: стр.21.Читать текст о знаменитых улицах и переводить.</w:t>
            </w:r>
          </w:p>
        </w:tc>
        <w:tc>
          <w:tcPr>
            <w:tcW w:w="2258" w:type="dxa"/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1.упр.2 стр.21-письменно</w:t>
            </w:r>
          </w:p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2.записать аудио чтение с переводом «Знаменитые улицы».</w:t>
            </w:r>
          </w:p>
        </w:tc>
        <w:tc>
          <w:tcPr>
            <w:tcW w:w="2693" w:type="dxa"/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8-961-430-04-12</w:t>
            </w:r>
          </w:p>
        </w:tc>
      </w:tr>
      <w:tr w:rsidR="008A7243" w:rsidRPr="008A7243" w:rsidTr="004C3DF2">
        <w:trPr>
          <w:trHeight w:val="150"/>
        </w:trPr>
        <w:tc>
          <w:tcPr>
            <w:tcW w:w="737" w:type="dxa"/>
            <w:tcBorders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bottom"/>
          </w:tcPr>
          <w:p w:rsidR="008A7243" w:rsidRPr="008A7243" w:rsidRDefault="008A7243" w:rsidP="00C4725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Всевозможные прыжки и много скоки. Челночный бег. 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Спорт игра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«Футбол».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8A7243" w:rsidRPr="008A7243" w:rsidRDefault="008A7243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8A7243" w:rsidRPr="008A7243" w:rsidRDefault="008A7243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Записать в тетрадь «История футбола»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7243" w:rsidRPr="008A7243" w:rsidRDefault="008A7243" w:rsidP="00EA6F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24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89281900131 </w:t>
            </w:r>
            <w:r w:rsidRPr="008A72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8A7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hyperlink r:id="rId9" w:history="1"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molchanowatasia1982@yandex.ru</w:t>
              </w:r>
            </w:hyperlink>
          </w:p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243" w:rsidRPr="008A7243" w:rsidTr="00362DCE">
        <w:trPr>
          <w:trHeight w:val="96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дробей с разными знаменателями.</w:t>
            </w:r>
          </w:p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Математика 6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1)Самостоятельная работ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текст в группе)</w:t>
            </w:r>
          </w:p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2)№332</w:t>
            </w:r>
          </w:p>
          <w:p w:rsidR="008A7243" w:rsidRPr="008A7243" w:rsidRDefault="008A7243" w:rsidP="007F0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№344</w:t>
            </w:r>
          </w:p>
          <w:p w:rsidR="008A7243" w:rsidRPr="008A7243" w:rsidRDefault="008A7243" w:rsidP="007F0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89298193448</w:t>
            </w:r>
          </w:p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группу</w:t>
            </w:r>
          </w:p>
        </w:tc>
      </w:tr>
      <w:tr w:rsidR="008A7243" w:rsidRPr="008A7243" w:rsidTr="00362DCE">
        <w:trPr>
          <w:trHeight w:val="126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E924B5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теме «</w:t>
            </w:r>
            <w:proofErr w:type="spell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стр.99, параграф 34(теория)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П.34, стр.100,упр.201,202</w:t>
            </w:r>
          </w:p>
          <w:p w:rsidR="008A7243" w:rsidRPr="008A7243" w:rsidRDefault="008A7243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см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адание)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401C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8A7243" w:rsidRPr="008A7243" w:rsidRDefault="008A7243" w:rsidP="00401C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89895072401</w:t>
            </w:r>
          </w:p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243" w:rsidRPr="008A7243" w:rsidTr="00362DCE">
        <w:trPr>
          <w:trHeight w:val="13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Старинной песни мир.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тр.40-47Читать.</w:t>
            </w:r>
          </w:p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Слушать:https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youtu.be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/SrEIJTQt894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Ответить письменно:</w:t>
            </w:r>
          </w:p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1.Кто такой Ф.Шуберт?</w:t>
            </w:r>
          </w:p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(выписать)</w:t>
            </w:r>
          </w:p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2.Что такое баллада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выписать)</w:t>
            </w:r>
          </w:p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3.О чём рассказывается в балладе «Лесной царь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кратко,своими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словами)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8-961-430-04-12</w:t>
            </w:r>
          </w:p>
        </w:tc>
      </w:tr>
    </w:tbl>
    <w:p w:rsidR="00362DCE" w:rsidRPr="008A7243" w:rsidRDefault="00362DCE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DCE" w:rsidRPr="008A7243" w:rsidRDefault="00362DCE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A89" w:rsidRPr="008A7243" w:rsidRDefault="000F4A89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6. </w:t>
      </w:r>
      <w:r w:rsidR="00362DCE"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Четверг  21</w:t>
      </w:r>
      <w:r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0F4A89" w:rsidRPr="008A7243" w:rsidTr="00362DCE">
        <w:tc>
          <w:tcPr>
            <w:tcW w:w="737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87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0F4A89" w:rsidRPr="008A7243" w:rsidRDefault="000F4A89" w:rsidP="00362D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</w:p>
        </w:tc>
      </w:tr>
      <w:tr w:rsidR="008A7243" w:rsidRPr="008A7243" w:rsidTr="00362DCE">
        <w:tc>
          <w:tcPr>
            <w:tcW w:w="737" w:type="dxa"/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яз.</w:t>
            </w:r>
          </w:p>
        </w:tc>
        <w:tc>
          <w:tcPr>
            <w:tcW w:w="1694" w:type="dxa"/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proofErr w:type="spellStart"/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сервиз-обслуживания</w:t>
            </w:r>
            <w:proofErr w:type="spellEnd"/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тр.22.Читать с переводом упр.1,упр.2.</w:t>
            </w:r>
          </w:p>
        </w:tc>
        <w:tc>
          <w:tcPr>
            <w:tcW w:w="2258" w:type="dxa"/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Записать аудио чтение с переводом упр.1.и упр.2</w:t>
            </w:r>
          </w:p>
        </w:tc>
        <w:tc>
          <w:tcPr>
            <w:tcW w:w="2693" w:type="dxa"/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8-961-430-04-12</w:t>
            </w:r>
          </w:p>
        </w:tc>
      </w:tr>
      <w:tr w:rsidR="008A7243" w:rsidRPr="008A7243" w:rsidTr="00362DCE">
        <w:tc>
          <w:tcPr>
            <w:tcW w:w="737" w:type="dxa"/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1694" w:type="dxa"/>
          </w:tcPr>
          <w:p w:rsidR="008A7243" w:rsidRPr="008A7243" w:rsidRDefault="008A7243" w:rsidP="00E924B5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теме « Словообразование»</w:t>
            </w:r>
          </w:p>
        </w:tc>
        <w:tc>
          <w:tcPr>
            <w:tcW w:w="1345" w:type="dxa"/>
          </w:tcPr>
          <w:p w:rsidR="008A7243" w:rsidRPr="008A7243" w:rsidRDefault="008A7243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стр.99-100, повторяем теорию.</w:t>
            </w:r>
          </w:p>
        </w:tc>
        <w:tc>
          <w:tcPr>
            <w:tcW w:w="2258" w:type="dxa"/>
          </w:tcPr>
          <w:p w:rsidR="008A7243" w:rsidRPr="008A7243" w:rsidRDefault="008A7243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П.34, стр.100,упр.204</w:t>
            </w:r>
          </w:p>
          <w:p w:rsidR="008A7243" w:rsidRPr="008A7243" w:rsidRDefault="008A7243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см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адание)</w:t>
            </w:r>
          </w:p>
        </w:tc>
        <w:tc>
          <w:tcPr>
            <w:tcW w:w="2693" w:type="dxa"/>
          </w:tcPr>
          <w:p w:rsidR="008A7243" w:rsidRPr="008A7243" w:rsidRDefault="008A7243" w:rsidP="00401C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8A7243" w:rsidRPr="008A7243" w:rsidRDefault="008A7243" w:rsidP="00401C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89895072401</w:t>
            </w:r>
          </w:p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243" w:rsidRPr="008A7243" w:rsidTr="00362DCE">
        <w:trPr>
          <w:trHeight w:val="180"/>
        </w:trPr>
        <w:tc>
          <w:tcPr>
            <w:tcW w:w="737" w:type="dxa"/>
            <w:tcBorders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Сравнение сложение, вычитание дробей с разными знаменателями.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Математика 6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№333(</w:t>
            </w:r>
            <w:proofErr w:type="spell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№345</w:t>
            </w:r>
          </w:p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89298193448</w:t>
            </w:r>
          </w:p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группу</w:t>
            </w:r>
          </w:p>
        </w:tc>
      </w:tr>
      <w:tr w:rsidR="008A7243" w:rsidRPr="008A7243" w:rsidTr="00362DCE">
        <w:trPr>
          <w:trHeight w:val="11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С.52-53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Рисунок на тему: «Золотая осень»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9 9281244074</w:t>
            </w:r>
          </w:p>
        </w:tc>
      </w:tr>
      <w:tr w:rsidR="008A7243" w:rsidRPr="008A7243" w:rsidTr="00362DCE">
        <w:trPr>
          <w:trHeight w:val="13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Вред для души.</w:t>
            </w:r>
          </w:p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Совесть.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тр.34-36Читать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список </w:t>
            </w:r>
            <w:proofErr w:type="spell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убивают совесть.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362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8-961-430-04-12</w:t>
            </w:r>
          </w:p>
        </w:tc>
      </w:tr>
    </w:tbl>
    <w:p w:rsidR="000F4A89" w:rsidRPr="008A7243" w:rsidRDefault="000F4A89" w:rsidP="000F4A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DCE" w:rsidRPr="008A7243" w:rsidRDefault="00362DCE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DCE" w:rsidRPr="008A7243" w:rsidRDefault="00362DCE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B1A" w:rsidRPr="008A7243" w:rsidRDefault="00D44B1A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A89" w:rsidRPr="008A7243" w:rsidRDefault="000F4A89" w:rsidP="000F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6. </w:t>
      </w:r>
      <w:r w:rsidR="00362DCE"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 22</w:t>
      </w:r>
      <w:r w:rsidRPr="008A7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</w:p>
    <w:tbl>
      <w:tblPr>
        <w:tblStyle w:val="1"/>
        <w:tblpPr w:leftFromText="180" w:rightFromText="180" w:vertAnchor="text" w:horzAnchor="page" w:tblpX="1138" w:tblpY="742"/>
        <w:tblW w:w="10314" w:type="dxa"/>
        <w:tblLayout w:type="fixed"/>
        <w:tblLook w:val="04A0"/>
      </w:tblPr>
      <w:tblGrid>
        <w:gridCol w:w="737"/>
        <w:gridCol w:w="1587"/>
        <w:gridCol w:w="1694"/>
        <w:gridCol w:w="1345"/>
        <w:gridCol w:w="2258"/>
        <w:gridCol w:w="2693"/>
      </w:tblGrid>
      <w:tr w:rsidR="000F4A89" w:rsidRPr="008A7243" w:rsidTr="00D44B1A">
        <w:tc>
          <w:tcPr>
            <w:tcW w:w="737" w:type="dxa"/>
          </w:tcPr>
          <w:p w:rsidR="000F4A89" w:rsidRPr="008A7243" w:rsidRDefault="000F4A89" w:rsidP="00D44B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0F4A89" w:rsidRPr="008A7243" w:rsidRDefault="000F4A89" w:rsidP="00D44B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94" w:type="dxa"/>
          </w:tcPr>
          <w:p w:rsidR="000F4A89" w:rsidRPr="008A7243" w:rsidRDefault="000F4A89" w:rsidP="00D44B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45" w:type="dxa"/>
          </w:tcPr>
          <w:p w:rsidR="000F4A89" w:rsidRPr="008A7243" w:rsidRDefault="000F4A89" w:rsidP="00D44B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 на материалы учебника и иные электронные ресурсы</w:t>
            </w:r>
          </w:p>
        </w:tc>
        <w:tc>
          <w:tcPr>
            <w:tcW w:w="2258" w:type="dxa"/>
          </w:tcPr>
          <w:p w:rsidR="000F4A89" w:rsidRPr="008A7243" w:rsidRDefault="000F4A89" w:rsidP="00D44B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0F4A89" w:rsidRPr="008A7243" w:rsidRDefault="000F4A89" w:rsidP="00D44B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A7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</w:p>
        </w:tc>
      </w:tr>
      <w:tr w:rsidR="006F5A60" w:rsidRPr="008A7243" w:rsidTr="00D44B1A">
        <w:tc>
          <w:tcPr>
            <w:tcW w:w="737" w:type="dxa"/>
          </w:tcPr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94" w:type="dxa"/>
          </w:tcPr>
          <w:p w:rsidR="006F5A60" w:rsidRPr="008A7243" w:rsidRDefault="006F5A60" w:rsidP="00155B17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А.С.Пушкин «Дубровский</w:t>
            </w: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». История любви Владимира Дубровского и Маши Троекуровой.</w:t>
            </w:r>
          </w:p>
        </w:tc>
        <w:tc>
          <w:tcPr>
            <w:tcW w:w="1345" w:type="dxa"/>
          </w:tcPr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Учебник «Литерату</w:t>
            </w: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ра»</w:t>
            </w:r>
          </w:p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текстом гл.8-18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чтение, пересказ)</w:t>
            </w:r>
          </w:p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</w:tcPr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Вопросы к гл.13-18.</w:t>
            </w:r>
          </w:p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Стр.112.  Мини-сочинение на тему </w:t>
            </w:r>
          </w:p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Владимир Дубровский  и Маша Троекурова».</w:t>
            </w:r>
          </w:p>
          <w:p w:rsidR="006F5A60" w:rsidRPr="008A7243" w:rsidRDefault="006F5A60" w:rsidP="00155B1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См</w:t>
            </w:r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8A72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8A72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опрос 4</w:t>
            </w: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стр.112. </w:t>
            </w:r>
            <w:proofErr w:type="spellStart"/>
            <w:proofErr w:type="gramStart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</w:t>
            </w:r>
            <w:proofErr w:type="spellEnd"/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ответы на вопросы 4 и будут сочинением.)</w:t>
            </w:r>
            <w:proofErr w:type="gramEnd"/>
          </w:p>
        </w:tc>
        <w:tc>
          <w:tcPr>
            <w:tcW w:w="2693" w:type="dxa"/>
          </w:tcPr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89895072401</w:t>
            </w:r>
          </w:p>
        </w:tc>
      </w:tr>
      <w:tr w:rsidR="006F5A60" w:rsidRPr="008A7243" w:rsidTr="00D44B1A">
        <w:tc>
          <w:tcPr>
            <w:tcW w:w="737" w:type="dxa"/>
          </w:tcPr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7" w:type="dxa"/>
          </w:tcPr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1694" w:type="dxa"/>
          </w:tcPr>
          <w:p w:rsidR="006F5A60" w:rsidRPr="008A7243" w:rsidRDefault="006F5A60" w:rsidP="00E924B5">
            <w:pPr>
              <w:widowControl w:val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Интерьер. Описание помещения.</w:t>
            </w:r>
          </w:p>
        </w:tc>
        <w:tc>
          <w:tcPr>
            <w:tcW w:w="1345" w:type="dxa"/>
          </w:tcPr>
          <w:p w:rsidR="006F5A60" w:rsidRPr="008A7243" w:rsidRDefault="006F5A60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стр.102 параграф 35(теория),</w:t>
            </w:r>
          </w:p>
        </w:tc>
        <w:tc>
          <w:tcPr>
            <w:tcW w:w="2258" w:type="dxa"/>
          </w:tcPr>
          <w:p w:rsidR="006F5A60" w:rsidRPr="008A7243" w:rsidRDefault="006F5A60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35,стр.105,упр.211</w:t>
            </w:r>
          </w:p>
          <w:p w:rsidR="006F5A60" w:rsidRPr="008A7243" w:rsidRDefault="006F5A60" w:rsidP="00E924B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72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 списать текст)</w:t>
            </w:r>
          </w:p>
        </w:tc>
        <w:tc>
          <w:tcPr>
            <w:tcW w:w="2693" w:type="dxa"/>
          </w:tcPr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89895072401</w:t>
            </w:r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</w:tc>
      </w:tr>
      <w:tr w:rsidR="006F5A60" w:rsidRPr="008A7243" w:rsidTr="00D44B1A">
        <w:trPr>
          <w:trHeight w:val="430"/>
        </w:trPr>
        <w:tc>
          <w:tcPr>
            <w:tcW w:w="737" w:type="dxa"/>
            <w:tcBorders>
              <w:bottom w:val="single" w:sz="4" w:space="0" w:color="auto"/>
            </w:tcBorders>
          </w:tcPr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F5A60" w:rsidRPr="008A7243" w:rsidRDefault="006F5A60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дробей с разными знаменателями.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F5A60" w:rsidRPr="008A7243" w:rsidRDefault="006F5A60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6F5A60" w:rsidRPr="008A7243" w:rsidRDefault="006F5A60" w:rsidP="007F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Математика 6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6F5A60" w:rsidRPr="008A7243" w:rsidRDefault="006F5A60" w:rsidP="007F0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№334</w:t>
            </w:r>
          </w:p>
          <w:p w:rsidR="006F5A60" w:rsidRPr="008A7243" w:rsidRDefault="006F5A60" w:rsidP="007F0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№370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A724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</w:p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89298193448</w:t>
            </w:r>
          </w:p>
          <w:p w:rsidR="006F5A60" w:rsidRPr="008A7243" w:rsidRDefault="006F5A60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группу</w:t>
            </w:r>
          </w:p>
        </w:tc>
      </w:tr>
      <w:tr w:rsidR="00EA6F75" w:rsidRPr="008A7243" w:rsidTr="00364587">
        <w:trPr>
          <w:trHeight w:val="30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6F75" w:rsidRPr="008A7243" w:rsidRDefault="00EA6F75" w:rsidP="00C4725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препятствий. Старты из 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ИП. 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Спорт игра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Записать в тетрадь «История футбола»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A6F75" w:rsidRPr="008A7243" w:rsidRDefault="00EA6F75" w:rsidP="00EA6F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724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>WhatsApp</w:t>
            </w:r>
            <w:proofErr w:type="spellEnd"/>
            <w:r w:rsidRPr="008A724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</w:rPr>
              <w:t xml:space="preserve"> 89281900131 </w:t>
            </w:r>
            <w:r w:rsidRPr="008A724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или</w:t>
            </w:r>
            <w:r w:rsidRPr="008A7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Эл. Почта </w:t>
            </w:r>
            <w:hyperlink r:id="rId10" w:history="1"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molchanowatasia1982@yandex.ru</w:t>
              </w:r>
            </w:hyperlink>
          </w:p>
          <w:p w:rsidR="00EA6F75" w:rsidRPr="008A7243" w:rsidRDefault="00EA6F75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243" w:rsidRPr="008A7243" w:rsidTr="00D44B1A">
        <w:trPr>
          <w:trHeight w:val="16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абота.№2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Учебник: стр.24</w:t>
            </w:r>
            <w:r w:rsidRPr="008A7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check2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26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Выполнить на стр.24</w:t>
            </w:r>
            <w:proofErr w:type="spellStart"/>
            <w:r w:rsidRPr="008A7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Progresscheck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2 письменно.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A7243" w:rsidRPr="008A7243" w:rsidRDefault="008A7243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A72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8-961-430-04-12</w:t>
            </w:r>
          </w:p>
        </w:tc>
      </w:tr>
      <w:tr w:rsidR="008A7243" w:rsidRPr="008A7243" w:rsidTr="00D44B1A">
        <w:trPr>
          <w:trHeight w:val="96"/>
        </w:trPr>
        <w:tc>
          <w:tcPr>
            <w:tcW w:w="737" w:type="dxa"/>
            <w:tcBorders>
              <w:top w:val="single" w:sz="4" w:space="0" w:color="auto"/>
            </w:tcBorders>
          </w:tcPr>
          <w:p w:rsidR="008A7243" w:rsidRPr="008A7243" w:rsidRDefault="008A7243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8A7243" w:rsidRPr="008A7243" w:rsidRDefault="008A7243" w:rsidP="00D44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8A7243" w:rsidRPr="008A7243" w:rsidRDefault="008A7243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8A7243" w:rsidRPr="008A7243" w:rsidRDefault="008A7243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Пар. 15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8A7243" w:rsidRPr="008A7243" w:rsidRDefault="008A7243" w:rsidP="00C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hAnsi="Times New Roman" w:cs="Times New Roman"/>
                <w:sz w:val="24"/>
                <w:szCs w:val="24"/>
              </w:rPr>
              <w:t>Пар. 15, зад.1 стр.125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A7243" w:rsidRPr="008A7243" w:rsidRDefault="008A7243" w:rsidP="00EA6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A7243">
              <w:rPr>
                <w:rFonts w:ascii="Times New Roman" w:eastAsia="Calibri" w:hAnsi="Times New Roman" w:cs="Times New Roman"/>
                <w:sz w:val="24"/>
                <w:szCs w:val="24"/>
              </w:rPr>
              <w:t>: 89298184187.</w:t>
            </w:r>
          </w:p>
          <w:p w:rsidR="008A7243" w:rsidRPr="008A7243" w:rsidRDefault="008A7243" w:rsidP="00EA6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Электронная почта </w:t>
            </w:r>
            <w:hyperlink r:id="rId11" w:history="1"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lelkabol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A72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</w:tc>
      </w:tr>
    </w:tbl>
    <w:p w:rsidR="000F4A89" w:rsidRPr="008A7243" w:rsidRDefault="000F4A89" w:rsidP="000F4A8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0F4A89" w:rsidRPr="008A7243" w:rsidRDefault="000F4A89" w:rsidP="000F4A89">
      <w:pPr>
        <w:rPr>
          <w:rFonts w:ascii="Times New Roman" w:hAnsi="Times New Roman" w:cs="Times New Roman"/>
          <w:sz w:val="24"/>
          <w:szCs w:val="24"/>
        </w:rPr>
      </w:pPr>
    </w:p>
    <w:p w:rsidR="00FF0F57" w:rsidRPr="008A7243" w:rsidRDefault="00FF0F57" w:rsidP="000F4A89">
      <w:pPr>
        <w:rPr>
          <w:rFonts w:ascii="Times New Roman" w:hAnsi="Times New Roman" w:cs="Times New Roman"/>
          <w:sz w:val="24"/>
          <w:szCs w:val="24"/>
        </w:rPr>
      </w:pPr>
    </w:p>
    <w:sectPr w:rsidR="00FF0F57" w:rsidRPr="008A7243" w:rsidSect="00FF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722A"/>
    <w:multiLevelType w:val="hybridMultilevel"/>
    <w:tmpl w:val="1D32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57"/>
    <w:rsid w:val="000F4A89"/>
    <w:rsid w:val="001D2D9A"/>
    <w:rsid w:val="001E3B89"/>
    <w:rsid w:val="00362DCE"/>
    <w:rsid w:val="00375287"/>
    <w:rsid w:val="00401CDD"/>
    <w:rsid w:val="006F5A60"/>
    <w:rsid w:val="007B65F9"/>
    <w:rsid w:val="008A7243"/>
    <w:rsid w:val="00B15032"/>
    <w:rsid w:val="00C02C41"/>
    <w:rsid w:val="00C52457"/>
    <w:rsid w:val="00D44B1A"/>
    <w:rsid w:val="00DC65A1"/>
    <w:rsid w:val="00EA6F75"/>
    <w:rsid w:val="00FF0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F5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0F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F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2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F5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0F5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F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kabo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lkabo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ch76@yandex.ru" TargetMode="External"/><Relationship Id="rId11" Type="http://schemas.openxmlformats.org/officeDocument/2006/relationships/hyperlink" Target="mailto:lelkabol@gmail.com" TargetMode="External"/><Relationship Id="rId5" Type="http://schemas.openxmlformats.org/officeDocument/2006/relationships/hyperlink" Target="https://www.youtube.com/watch?v=nlZavpHuKZM&amp;ab_channel=%D0%A3%D1%87%D0%B5%D0%B1%D0%BD%D0%B8%D0%BA%D0%92%D1%81%D0%BB%D1%83%D1%85" TargetMode="External"/><Relationship Id="rId10" Type="http://schemas.openxmlformats.org/officeDocument/2006/relationships/hyperlink" Target="mailto:molchanowatasia198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chanowatasia1982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Наташа</cp:lastModifiedBy>
  <cp:revision>7</cp:revision>
  <dcterms:created xsi:type="dcterms:W3CDTF">2021-10-15T10:44:00Z</dcterms:created>
  <dcterms:modified xsi:type="dcterms:W3CDTF">2021-10-18T18:55:00Z</dcterms:modified>
</cp:coreProperties>
</file>