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3B" w:rsidRDefault="0038353B" w:rsidP="00CF67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РАСПИСАНИЕ ЗАНЯТИЙ 11 КЛАССА НА ПЕРИОД 18.10.2021-22.10.2021</w:t>
      </w:r>
    </w:p>
    <w:p w:rsidR="0038353B" w:rsidRDefault="0038353B" w:rsidP="00CF67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67CE" w:rsidRPr="00FF0F57" w:rsidRDefault="00CF67CE" w:rsidP="00CF6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11</w:t>
      </w:r>
      <w:r w:rsidRPr="00FF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Понедельник 18.10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CF67CE" w:rsidRPr="00FF0F57" w:rsidTr="00B64F3A">
        <w:tc>
          <w:tcPr>
            <w:tcW w:w="737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CF67CE" w:rsidRPr="00FF0F57" w:rsidTr="00B64F3A">
        <w:tc>
          <w:tcPr>
            <w:tcW w:w="737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694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1345" w:type="dxa"/>
          </w:tcPr>
          <w:p w:rsidR="00CF67CE" w:rsidRDefault="00CF67CE" w:rsidP="00B6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F67CE" w:rsidRPr="00FF0F57" w:rsidRDefault="00CF67CE" w:rsidP="00B6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11</w:t>
            </w:r>
          </w:p>
        </w:tc>
        <w:tc>
          <w:tcPr>
            <w:tcW w:w="2258" w:type="dxa"/>
          </w:tcPr>
          <w:p w:rsidR="00CF67CE" w:rsidRDefault="00CF67CE" w:rsidP="00C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F67CE">
              <w:rPr>
                <w:rFonts w:ascii="Times New Roman" w:hAnsi="Times New Roman" w:cs="Times New Roman"/>
                <w:sz w:val="24"/>
                <w:szCs w:val="24"/>
              </w:rPr>
              <w:t>П.38 прочитать</w:t>
            </w:r>
            <w:proofErr w:type="gramStart"/>
            <w:r w:rsidRPr="00CF67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F67CE" w:rsidRDefault="00CF67CE" w:rsidP="00C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графики функций для разных показателей и записать свойства</w:t>
            </w:r>
          </w:p>
          <w:p w:rsidR="00CF67CE" w:rsidRPr="00CF67CE" w:rsidRDefault="00CF67CE" w:rsidP="00CF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№38.4</w:t>
            </w:r>
          </w:p>
        </w:tc>
        <w:tc>
          <w:tcPr>
            <w:tcW w:w="2693" w:type="dxa"/>
          </w:tcPr>
          <w:p w:rsidR="00CF67CE" w:rsidRPr="00FF0F57" w:rsidRDefault="00CF67CE" w:rsidP="00B64F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="00B03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89298193448</w:t>
            </w: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F67CE" w:rsidRDefault="00CF67CE" w:rsidP="00B03A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почта </w:t>
            </w:r>
          </w:p>
          <w:p w:rsidR="00B03A9C" w:rsidRPr="00B03A9C" w:rsidRDefault="00B03A9C" w:rsidP="00B03A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Lbukhtaeva2017@yandex.ru</w:t>
            </w:r>
          </w:p>
        </w:tc>
      </w:tr>
      <w:tr w:rsidR="00CF67CE" w:rsidRPr="00FF0F57" w:rsidTr="00B64F3A">
        <w:tc>
          <w:tcPr>
            <w:tcW w:w="737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94" w:type="dxa"/>
          </w:tcPr>
          <w:p w:rsidR="00CF67CE" w:rsidRPr="00FF0F57" w:rsidRDefault="00395B38" w:rsidP="00B6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ток.</w:t>
            </w:r>
          </w:p>
        </w:tc>
        <w:tc>
          <w:tcPr>
            <w:tcW w:w="1345" w:type="dxa"/>
          </w:tcPr>
          <w:p w:rsidR="00CF67CE" w:rsidRDefault="00395B38" w:rsidP="00B6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395B38" w:rsidRPr="00395B38" w:rsidRDefault="00395B38" w:rsidP="00B6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11</w:t>
            </w:r>
          </w:p>
        </w:tc>
        <w:tc>
          <w:tcPr>
            <w:tcW w:w="2258" w:type="dxa"/>
          </w:tcPr>
          <w:p w:rsidR="00CF67CE" w:rsidRPr="00395B38" w:rsidRDefault="00395B38" w:rsidP="0039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95B38">
              <w:rPr>
                <w:rFonts w:ascii="Times New Roman" w:hAnsi="Times New Roman" w:cs="Times New Roman"/>
                <w:sz w:val="24"/>
                <w:szCs w:val="24"/>
              </w:rPr>
              <w:t>Параграф 21 стр.86-87</w:t>
            </w:r>
          </w:p>
          <w:p w:rsidR="00395B38" w:rsidRPr="00395B38" w:rsidRDefault="00395B38" w:rsidP="0039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95B38">
              <w:rPr>
                <w:rFonts w:ascii="Times New Roman" w:hAnsi="Times New Roman" w:cs="Times New Roman"/>
                <w:sz w:val="24"/>
                <w:szCs w:val="24"/>
              </w:rPr>
              <w:t>Письменно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Частота тока нашей сети 50 Гц, американской 60 Гц. Будет ли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микроволновка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у нас</w:t>
            </w:r>
            <w:r w:rsidR="008F53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CF67CE" w:rsidRPr="00B03A9C" w:rsidRDefault="00B03A9C" w:rsidP="00B64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Vladimir-bukhtaev@yandex.ru</w:t>
            </w:r>
          </w:p>
        </w:tc>
      </w:tr>
      <w:tr w:rsidR="00CF67CE" w:rsidRPr="00FF0F57" w:rsidTr="00B64F3A">
        <w:tc>
          <w:tcPr>
            <w:tcW w:w="737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CF67CE" w:rsidRPr="00FF0F57" w:rsidRDefault="00CF67CE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94" w:type="dxa"/>
          </w:tcPr>
          <w:p w:rsidR="00CF67CE" w:rsidRPr="00FF0F57" w:rsidRDefault="0098311E" w:rsidP="00B64F3A">
            <w:pPr>
              <w:widowControl w:val="0"/>
              <w:tabs>
                <w:tab w:val="left" w:pos="207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Theme="minorHAnsi"/>
                <w:lang w:eastAsia="en-US"/>
              </w:rPr>
              <w:t>«Серебряный век русской поэзии»</w:t>
            </w:r>
            <w:proofErr w:type="gramStart"/>
            <w:r>
              <w:rPr>
                <w:rFonts w:eastAsiaTheme="minorHAnsi"/>
                <w:lang w:eastAsia="en-US"/>
              </w:rPr>
              <w:t>.Л</w:t>
            </w:r>
            <w:proofErr w:type="gramEnd"/>
            <w:r>
              <w:rPr>
                <w:rFonts w:eastAsiaTheme="minorHAnsi"/>
                <w:lang w:eastAsia="en-US"/>
              </w:rPr>
              <w:t>итературные течения поэзии русского модернизма.</w:t>
            </w:r>
          </w:p>
        </w:tc>
        <w:tc>
          <w:tcPr>
            <w:tcW w:w="1345" w:type="dxa"/>
          </w:tcPr>
          <w:p w:rsidR="0098311E" w:rsidRDefault="0098311E" w:rsidP="009831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Учебник «Литература»</w:t>
            </w:r>
          </w:p>
          <w:p w:rsidR="00CF67CE" w:rsidRPr="00FF0F57" w:rsidRDefault="0098311E" w:rsidP="0098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>Стр.140-141.</w:t>
            </w:r>
          </w:p>
        </w:tc>
        <w:tc>
          <w:tcPr>
            <w:tcW w:w="2258" w:type="dxa"/>
          </w:tcPr>
          <w:p w:rsidR="00CF67CE" w:rsidRPr="00FF0F57" w:rsidRDefault="0098311E" w:rsidP="00B64F3A">
            <w:pPr>
              <w:shd w:val="clear" w:color="auto" w:fill="FFFFFF"/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>Конспект статьи учебника. Стр.140-141(до темы «Символизм»</w:t>
            </w:r>
            <w:proofErr w:type="gramStart"/>
            <w:r>
              <w:rPr>
                <w:rFonts w:eastAsiaTheme="minorHAnsi"/>
                <w:lang w:eastAsia="en-US"/>
              </w:rPr>
              <w:t>)Т</w:t>
            </w:r>
            <w:proofErr w:type="gramEnd"/>
            <w:r>
              <w:rPr>
                <w:rFonts w:eastAsiaTheme="minorHAnsi"/>
                <w:lang w:eastAsia="en-US"/>
              </w:rPr>
              <w:t>аблица( по трем направлениям)</w:t>
            </w:r>
          </w:p>
        </w:tc>
        <w:tc>
          <w:tcPr>
            <w:tcW w:w="2693" w:type="dxa"/>
          </w:tcPr>
          <w:p w:rsidR="00CF67CE" w:rsidRDefault="00CF67CE" w:rsidP="00B03A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на </w:t>
            </w:r>
          </w:p>
          <w:p w:rsidR="00CF67CE" w:rsidRPr="00B03A9C" w:rsidRDefault="00B03A9C" w:rsidP="00B64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Nikolaevna17081959@yandex.ru</w:t>
            </w:r>
          </w:p>
        </w:tc>
      </w:tr>
      <w:tr w:rsidR="0038353B" w:rsidRPr="00FF0F57" w:rsidTr="00B64F3A">
        <w:tc>
          <w:tcPr>
            <w:tcW w:w="737" w:type="dxa"/>
          </w:tcPr>
          <w:p w:rsidR="0038353B" w:rsidRPr="00FF0F57" w:rsidRDefault="0038353B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38353B" w:rsidRDefault="0038353B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694" w:type="dxa"/>
          </w:tcPr>
          <w:p w:rsidR="0038353B" w:rsidRPr="00C37F99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EB">
              <w:rPr>
                <w:rFonts w:ascii="Times New Roman" w:hAnsi="Times New Roman"/>
                <w:sz w:val="24"/>
                <w:szCs w:val="24"/>
              </w:rPr>
              <w:t>Переменный бег</w:t>
            </w:r>
          </w:p>
        </w:tc>
        <w:tc>
          <w:tcPr>
            <w:tcW w:w="1345" w:type="dxa"/>
          </w:tcPr>
          <w:p w:rsidR="0038353B" w:rsidRPr="005F1545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Стр.104-115. параграф 21</w:t>
            </w:r>
          </w:p>
        </w:tc>
        <w:tc>
          <w:tcPr>
            <w:tcW w:w="2258" w:type="dxa"/>
          </w:tcPr>
          <w:p w:rsidR="0038353B" w:rsidRPr="005F1545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1,2 вопросы после параграфа.</w:t>
            </w:r>
          </w:p>
        </w:tc>
        <w:tc>
          <w:tcPr>
            <w:tcW w:w="2693" w:type="dxa"/>
          </w:tcPr>
          <w:p w:rsidR="0038353B" w:rsidRPr="00FF0F57" w:rsidRDefault="0038353B" w:rsidP="00B03A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38353B" w:rsidRPr="00B03A9C" w:rsidRDefault="0038353B" w:rsidP="00B03A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el110588el@yandex.ru</w:t>
            </w:r>
          </w:p>
        </w:tc>
      </w:tr>
      <w:tr w:rsidR="0038353B" w:rsidRPr="00FF0F57" w:rsidTr="00B64F3A">
        <w:tc>
          <w:tcPr>
            <w:tcW w:w="737" w:type="dxa"/>
          </w:tcPr>
          <w:p w:rsidR="0038353B" w:rsidRDefault="0038353B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38353B" w:rsidRDefault="0038353B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94" w:type="dxa"/>
          </w:tcPr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345" w:type="dxa"/>
          </w:tcPr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7B">
              <w:rPr>
                <w:rFonts w:ascii="Times New Roman" w:hAnsi="Times New Roman" w:cs="Times New Roman"/>
                <w:sz w:val="24"/>
                <w:szCs w:val="24"/>
              </w:rPr>
              <w:t xml:space="preserve">Пар.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8353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10</w:t>
            </w:r>
          </w:p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Зад.2 стр.115</w:t>
            </w:r>
          </w:p>
        </w:tc>
        <w:tc>
          <w:tcPr>
            <w:tcW w:w="2693" w:type="dxa"/>
          </w:tcPr>
          <w:p w:rsidR="0038353B" w:rsidRPr="00FF0F57" w:rsidRDefault="0038353B" w:rsidP="00B03A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38353B" w:rsidRPr="00B03A9C" w:rsidRDefault="0038353B" w:rsidP="00B03A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Lelkabol@gmail.com</w:t>
            </w:r>
          </w:p>
        </w:tc>
      </w:tr>
      <w:tr w:rsidR="0038353B" w:rsidRPr="00FF0F57" w:rsidTr="00B64F3A">
        <w:tc>
          <w:tcPr>
            <w:tcW w:w="737" w:type="dxa"/>
          </w:tcPr>
          <w:p w:rsidR="0038353B" w:rsidRDefault="0038353B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38353B" w:rsidRDefault="0038353B" w:rsidP="00B64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94" w:type="dxa"/>
          </w:tcPr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345" w:type="dxa"/>
          </w:tcPr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7B">
              <w:rPr>
                <w:rFonts w:ascii="Times New Roman" w:hAnsi="Times New Roman" w:cs="Times New Roman"/>
                <w:sz w:val="24"/>
                <w:szCs w:val="24"/>
              </w:rPr>
              <w:t xml:space="preserve">Пар.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8353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10</w:t>
            </w:r>
          </w:p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Зад.2 стр.115</w:t>
            </w:r>
          </w:p>
        </w:tc>
        <w:tc>
          <w:tcPr>
            <w:tcW w:w="2693" w:type="dxa"/>
          </w:tcPr>
          <w:p w:rsidR="0038353B" w:rsidRPr="00FF0F57" w:rsidRDefault="0038353B" w:rsidP="00B03A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38353B" w:rsidRPr="00FF0F57" w:rsidRDefault="0038353B" w:rsidP="00B03A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Lelkabol@gmail.com</w:t>
            </w:r>
          </w:p>
        </w:tc>
      </w:tr>
    </w:tbl>
    <w:p w:rsidR="00CF67CE" w:rsidRPr="00FF0F57" w:rsidRDefault="00CF67CE" w:rsidP="00CF67C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1696" w:rsidRDefault="00421696"/>
    <w:p w:rsidR="00B933AD" w:rsidRDefault="00B933AD"/>
    <w:p w:rsidR="00C856A7" w:rsidRDefault="00C856A7" w:rsidP="00B93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AD" w:rsidRPr="00FF0F57" w:rsidRDefault="00B933AD" w:rsidP="00B93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11</w:t>
      </w:r>
      <w:r w:rsidRPr="00FF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Вторник 19.10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B933AD" w:rsidRPr="00FF0F57" w:rsidTr="00EE48D2">
        <w:tc>
          <w:tcPr>
            <w:tcW w:w="737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B933AD" w:rsidRPr="00FF0F57" w:rsidTr="00EE48D2">
        <w:tc>
          <w:tcPr>
            <w:tcW w:w="737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694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1345" w:type="dxa"/>
          </w:tcPr>
          <w:p w:rsidR="00B933AD" w:rsidRDefault="00B933AD" w:rsidP="00E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933AD" w:rsidRPr="00FF0F57" w:rsidRDefault="00B933AD" w:rsidP="00E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11</w:t>
            </w:r>
          </w:p>
        </w:tc>
        <w:tc>
          <w:tcPr>
            <w:tcW w:w="2258" w:type="dxa"/>
          </w:tcPr>
          <w:p w:rsidR="00B933AD" w:rsidRDefault="00B933AD" w:rsidP="00E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D3378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и выучить формулу производной степенной функции </w:t>
            </w:r>
          </w:p>
          <w:p w:rsidR="00B933AD" w:rsidRPr="00CF67CE" w:rsidRDefault="00B933AD" w:rsidP="00E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№38.</w:t>
            </w:r>
            <w:r w:rsidR="003D3378">
              <w:rPr>
                <w:rFonts w:ascii="Times New Roman" w:hAnsi="Times New Roman" w:cs="Times New Roman"/>
                <w:sz w:val="24"/>
                <w:szCs w:val="24"/>
              </w:rPr>
              <w:t>22-38.27(</w:t>
            </w:r>
            <w:proofErr w:type="spellStart"/>
            <w:r w:rsidR="003D3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3D337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3D3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933AD" w:rsidRPr="00FF0F57" w:rsidRDefault="00B933AD" w:rsidP="00EE48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89298193448</w:t>
            </w: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933AD" w:rsidRDefault="00B933AD" w:rsidP="00EE48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почта </w:t>
            </w:r>
          </w:p>
          <w:p w:rsidR="00B933AD" w:rsidRPr="00B03A9C" w:rsidRDefault="00B933AD" w:rsidP="00EE48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Lbukhtaeva2017@yandex.ru</w:t>
            </w:r>
          </w:p>
        </w:tc>
      </w:tr>
      <w:tr w:rsidR="00B933AD" w:rsidRPr="00FF0F57" w:rsidTr="00EE48D2">
        <w:tc>
          <w:tcPr>
            <w:tcW w:w="737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94" w:type="dxa"/>
          </w:tcPr>
          <w:p w:rsidR="0098311E" w:rsidRPr="00B80EE4" w:rsidRDefault="0098311E" w:rsidP="0098311E">
            <w:pPr>
              <w:spacing w:after="167"/>
              <w:rPr>
                <w:color w:val="000000"/>
                <w:sz w:val="24"/>
                <w:szCs w:val="24"/>
              </w:rPr>
            </w:pPr>
            <w:r w:rsidRPr="00B80EE4">
              <w:rPr>
                <w:color w:val="000000"/>
                <w:sz w:val="24"/>
                <w:szCs w:val="24"/>
              </w:rPr>
              <w:t>Географический рисунок расселения и хозяйства. Регионы Зарубежной Европы</w:t>
            </w:r>
          </w:p>
          <w:p w:rsidR="00B933AD" w:rsidRPr="00FF0F57" w:rsidRDefault="00B933AD" w:rsidP="00EE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B933AD" w:rsidRPr="00FF0F57" w:rsidRDefault="0098311E" w:rsidP="00EE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</w:rPr>
              <w:t>Видеоурок</w:t>
            </w:r>
            <w:proofErr w:type="spellEnd"/>
            <w:r>
              <w:rPr>
                <w:rFonts w:ascii="Calibri" w:hAnsi="Calibri" w:cs="Times New Roman"/>
              </w:rPr>
              <w:t xml:space="preserve"> - </w:t>
            </w:r>
            <w:hyperlink r:id="rId5" w:history="1">
              <w:r w:rsidRPr="00AC3678">
                <w:rPr>
                  <w:rStyle w:val="a5"/>
                  <w:rFonts w:ascii="Calibri" w:hAnsi="Calibri" w:cs="Times New Roman"/>
                </w:rPr>
                <w:t>https://www.youtube.com/watch?v=YN7Izr-c-e8&amp;ab_channel=%D0%90%D1%83%D0%B4%D0%B8%D0%BE%D0%BA%D0%BD%D0%B8%D0%B3%D0%B8</w:t>
              </w:r>
            </w:hyperlink>
          </w:p>
        </w:tc>
        <w:tc>
          <w:tcPr>
            <w:tcW w:w="2258" w:type="dxa"/>
          </w:tcPr>
          <w:p w:rsidR="00B933AD" w:rsidRPr="00FF0F57" w:rsidRDefault="0098311E" w:rsidP="00E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</w:rPr>
              <w:t xml:space="preserve">Пройти тест </w:t>
            </w:r>
            <w:proofErr w:type="spellStart"/>
            <w:r>
              <w:rPr>
                <w:rFonts w:ascii="Calibri" w:hAnsi="Calibri" w:cs="Times New Roman"/>
              </w:rPr>
              <w:t>онлайн</w:t>
            </w:r>
            <w:proofErr w:type="spellEnd"/>
            <w:r>
              <w:rPr>
                <w:rFonts w:ascii="Calibri" w:hAnsi="Calibri" w:cs="Times New Roman"/>
              </w:rPr>
              <w:t xml:space="preserve"> и прислать фото результата </w:t>
            </w:r>
            <w:hyperlink r:id="rId6" w:history="1">
              <w:r w:rsidRPr="00AC3678">
                <w:rPr>
                  <w:rStyle w:val="a5"/>
                  <w:rFonts w:ascii="Calibri" w:hAnsi="Calibri" w:cs="Times New Roman"/>
                </w:rPr>
                <w:t>https://onlinetestpad.com/ru/test/1034631-geograficheskij-risunok-rasseleniya-i-khozyajstva-zarubezhnoj-evropy</w:t>
              </w:r>
            </w:hyperlink>
          </w:p>
        </w:tc>
        <w:tc>
          <w:tcPr>
            <w:tcW w:w="2693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B933AD" w:rsidRPr="00E677DA" w:rsidRDefault="00E677DA" w:rsidP="00EE48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7DA">
              <w:rPr>
                <w:rFonts w:ascii="Times New Roman" w:hAnsi="Times New Roman" w:cs="Times New Roman"/>
                <w:b/>
                <w:sz w:val="24"/>
                <w:szCs w:val="24"/>
              </w:rPr>
              <w:t>Natasch76@yandex.ru</w:t>
            </w:r>
          </w:p>
        </w:tc>
      </w:tr>
      <w:tr w:rsidR="00B933AD" w:rsidRPr="00FF0F57" w:rsidTr="00EE48D2">
        <w:tc>
          <w:tcPr>
            <w:tcW w:w="737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933AD" w:rsidRPr="00FF0F57" w:rsidRDefault="00B933AD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694" w:type="dxa"/>
          </w:tcPr>
          <w:p w:rsidR="00B933AD" w:rsidRPr="00FF0F57" w:rsidRDefault="0098311E" w:rsidP="00EE48D2">
            <w:pPr>
              <w:widowControl w:val="0"/>
              <w:tabs>
                <w:tab w:val="left" w:pos="207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00F5"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предложений.</w:t>
            </w:r>
          </w:p>
        </w:tc>
        <w:tc>
          <w:tcPr>
            <w:tcW w:w="1345" w:type="dxa"/>
          </w:tcPr>
          <w:p w:rsidR="0098311E" w:rsidRDefault="000A7658" w:rsidP="0098311E">
            <w:pPr>
              <w:spacing w:line="0" w:lineRule="atLeast"/>
              <w:rPr>
                <w:rFonts w:ascii="Times New Roman" w:hAnsi="Times New Roman"/>
                <w:sz w:val="23"/>
              </w:rPr>
            </w:pPr>
            <w:hyperlink r:id="rId7" w:history="1">
              <w:r w:rsidR="0098311E" w:rsidRPr="00AD6131">
                <w:rPr>
                  <w:rStyle w:val="a5"/>
                  <w:rFonts w:ascii="Times New Roman" w:hAnsi="Times New Roman"/>
                  <w:sz w:val="23"/>
                </w:rPr>
                <w:t>https://www.de-online.ru/pridatochnye-predlozheniya-v-nemeckom</w:t>
              </w:r>
            </w:hyperlink>
          </w:p>
          <w:p w:rsidR="00B933AD" w:rsidRPr="00FF0F57" w:rsidRDefault="00B933AD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:rsidR="00B933AD" w:rsidRPr="00FF0F57" w:rsidRDefault="0098311E" w:rsidP="00EE48D2">
            <w:pPr>
              <w:shd w:val="clear" w:color="auto" w:fill="FFFFFF"/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</w:rPr>
              <w:t>Стр16-17  текст</w:t>
            </w:r>
            <w:proofErr w:type="gramStart"/>
            <w:r>
              <w:rPr>
                <w:rFonts w:ascii="Calibri" w:hAnsi="Calibri" w:cs="Times New Roman"/>
              </w:rPr>
              <w:t xml:space="preserve"> В</w:t>
            </w:r>
            <w:proofErr w:type="gramEnd"/>
            <w:r>
              <w:rPr>
                <w:rFonts w:ascii="Calibri" w:hAnsi="Calibri" w:cs="Times New Roman"/>
              </w:rPr>
              <w:t xml:space="preserve"> упр.(</w:t>
            </w:r>
            <w:r>
              <w:rPr>
                <w:rFonts w:ascii="Calibri" w:hAnsi="Calibri" w:cs="Times New Roman"/>
                <w:lang w:val="en-US"/>
              </w:rPr>
              <w:t>b</w:t>
            </w:r>
            <w:r w:rsidRPr="00CB2B51">
              <w:rPr>
                <w:rFonts w:ascii="Calibri" w:hAnsi="Calibri" w:cs="Times New Roman"/>
              </w:rPr>
              <w:t xml:space="preserve">) </w:t>
            </w:r>
            <w:r>
              <w:rPr>
                <w:rFonts w:ascii="Calibri" w:hAnsi="Calibri" w:cs="Times New Roman"/>
              </w:rPr>
              <w:t xml:space="preserve"> письменно</w:t>
            </w:r>
          </w:p>
        </w:tc>
        <w:tc>
          <w:tcPr>
            <w:tcW w:w="2693" w:type="dxa"/>
          </w:tcPr>
          <w:p w:rsidR="00B933AD" w:rsidRDefault="00B933AD" w:rsidP="00EE48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на </w:t>
            </w:r>
          </w:p>
          <w:p w:rsidR="0098311E" w:rsidRDefault="0098311E" w:rsidP="0098311E">
            <w:pPr>
              <w:rPr>
                <w:rFonts w:ascii="Calibri" w:hAnsi="Calibri" w:cs="Times New Roman"/>
              </w:rPr>
            </w:pPr>
            <w:proofErr w:type="spellStart"/>
            <w:r w:rsidRPr="00697CE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89281190566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или</w:t>
            </w:r>
            <w:r w:rsidRPr="0081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 Почта </w:t>
            </w:r>
            <w:r w:rsidRPr="00331607">
              <w:rPr>
                <w:rFonts w:ascii="Times New Roman" w:hAnsi="Times New Roman" w:cs="Times New Roman"/>
                <w:sz w:val="24"/>
                <w:szCs w:val="24"/>
              </w:rPr>
              <w:t xml:space="preserve"> Svetlana.171180@yandex.ru</w:t>
            </w:r>
          </w:p>
          <w:p w:rsidR="00B933AD" w:rsidRPr="00B03A9C" w:rsidRDefault="00B933AD" w:rsidP="00EE48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353B" w:rsidRPr="00FF0F57" w:rsidTr="00EE48D2">
        <w:tc>
          <w:tcPr>
            <w:tcW w:w="737" w:type="dxa"/>
          </w:tcPr>
          <w:p w:rsidR="0038353B" w:rsidRPr="00FF0F57" w:rsidRDefault="0038353B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38353B" w:rsidRDefault="0038353B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694" w:type="dxa"/>
          </w:tcPr>
          <w:p w:rsidR="0038353B" w:rsidRPr="00DE4828" w:rsidRDefault="0038353B" w:rsidP="00E33E5A">
            <w:r w:rsidRPr="009617EB">
              <w:rPr>
                <w:rFonts w:ascii="Times New Roman" w:hAnsi="Times New Roman"/>
                <w:sz w:val="24"/>
                <w:szCs w:val="24"/>
              </w:rPr>
              <w:t>Гладкий бег</w:t>
            </w:r>
          </w:p>
        </w:tc>
        <w:tc>
          <w:tcPr>
            <w:tcW w:w="1345" w:type="dxa"/>
          </w:tcPr>
          <w:p w:rsidR="0038353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Стр.104-115. параграф 21</w:t>
            </w:r>
          </w:p>
        </w:tc>
        <w:tc>
          <w:tcPr>
            <w:tcW w:w="2258" w:type="dxa"/>
          </w:tcPr>
          <w:p w:rsidR="0038353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2693" w:type="dxa"/>
          </w:tcPr>
          <w:p w:rsidR="0038353B" w:rsidRPr="00FF0F57" w:rsidRDefault="0038353B" w:rsidP="00EE48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38353B" w:rsidRPr="00B03A9C" w:rsidRDefault="0038353B" w:rsidP="00EE48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el110588el@yandex.ru</w:t>
            </w:r>
          </w:p>
        </w:tc>
      </w:tr>
      <w:tr w:rsidR="0038353B" w:rsidRPr="00FF0F57" w:rsidTr="00EE48D2">
        <w:tc>
          <w:tcPr>
            <w:tcW w:w="737" w:type="dxa"/>
          </w:tcPr>
          <w:p w:rsidR="0038353B" w:rsidRDefault="0038353B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38353B" w:rsidRDefault="0038353B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694" w:type="dxa"/>
          </w:tcPr>
          <w:p w:rsidR="0038353B" w:rsidRPr="00FF0F57" w:rsidRDefault="0038353B" w:rsidP="00EE48D2">
            <w:pPr>
              <w:widowControl w:val="0"/>
              <w:tabs>
                <w:tab w:val="left" w:pos="207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60D1C">
              <w:rPr>
                <w:sz w:val="24"/>
                <w:szCs w:val="24"/>
              </w:rPr>
              <w:t>Затмения Солнца и Луны. Время и календарь</w:t>
            </w:r>
          </w:p>
        </w:tc>
        <w:tc>
          <w:tcPr>
            <w:tcW w:w="1345" w:type="dxa"/>
          </w:tcPr>
          <w:p w:rsidR="0038353B" w:rsidRPr="00FF0F57" w:rsidRDefault="0038353B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11 класс</w:t>
            </w:r>
          </w:p>
        </w:tc>
        <w:tc>
          <w:tcPr>
            <w:tcW w:w="2258" w:type="dxa"/>
          </w:tcPr>
          <w:p w:rsidR="0038353B" w:rsidRDefault="0038353B" w:rsidP="0098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8-9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38-42</w:t>
            </w:r>
          </w:p>
          <w:p w:rsidR="0038353B" w:rsidRPr="00FF0F57" w:rsidRDefault="0038353B" w:rsidP="0098311E">
            <w:pPr>
              <w:shd w:val="clear" w:color="auto" w:fill="FFFFFF"/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стр41</w:t>
            </w:r>
          </w:p>
        </w:tc>
        <w:tc>
          <w:tcPr>
            <w:tcW w:w="2693" w:type="dxa"/>
          </w:tcPr>
          <w:p w:rsidR="0038353B" w:rsidRPr="00FF0F57" w:rsidRDefault="0038353B" w:rsidP="00B933A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38353B" w:rsidRPr="00B933AD" w:rsidRDefault="0038353B" w:rsidP="00B93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B933AD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Vladimir-</w:t>
              </w:r>
              <w:r w:rsidRPr="00B933AD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lastRenderedPageBreak/>
                <w:t>bukhtaev@yandex.ru</w:t>
              </w:r>
            </w:hyperlink>
            <w:r w:rsidRPr="00B9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8353B" w:rsidRPr="00FF0F57" w:rsidTr="00EE48D2">
        <w:tc>
          <w:tcPr>
            <w:tcW w:w="737" w:type="dxa"/>
          </w:tcPr>
          <w:p w:rsidR="0038353B" w:rsidRDefault="0038353B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7" w:type="dxa"/>
          </w:tcPr>
          <w:p w:rsidR="0038353B" w:rsidRDefault="0038353B" w:rsidP="00EE4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94" w:type="dxa"/>
          </w:tcPr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Кризис Версальско-Вашингтонской системы в 1930-е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345" w:type="dxa"/>
          </w:tcPr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7B">
              <w:rPr>
                <w:rFonts w:ascii="Times New Roman" w:hAnsi="Times New Roman" w:cs="Times New Roman"/>
                <w:sz w:val="24"/>
                <w:szCs w:val="24"/>
              </w:rPr>
              <w:t xml:space="preserve">Пар.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8353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12</w:t>
            </w:r>
          </w:p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  <w:tc>
          <w:tcPr>
            <w:tcW w:w="2693" w:type="dxa"/>
          </w:tcPr>
          <w:p w:rsidR="0038353B" w:rsidRPr="00FF0F57" w:rsidRDefault="0038353B" w:rsidP="00EE48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38353B" w:rsidRPr="00FF0F57" w:rsidRDefault="0038353B" w:rsidP="00EE48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Lelkabol@gmail.com</w:t>
            </w:r>
          </w:p>
        </w:tc>
      </w:tr>
    </w:tbl>
    <w:p w:rsidR="00B933AD" w:rsidRPr="00FF0F57" w:rsidRDefault="00B933AD" w:rsidP="00B933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3AD" w:rsidRDefault="00B933AD" w:rsidP="00B933AD"/>
    <w:p w:rsidR="008E1472" w:rsidRPr="00FF0F57" w:rsidRDefault="008E1472" w:rsidP="008E1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11</w:t>
      </w:r>
      <w:r w:rsidRPr="00FF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 20.10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8E1472" w:rsidRPr="00FF0F57" w:rsidTr="002E1769">
        <w:tc>
          <w:tcPr>
            <w:tcW w:w="737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8E1472" w:rsidRPr="00FF0F57" w:rsidTr="002E1769">
        <w:tc>
          <w:tcPr>
            <w:tcW w:w="737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94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8E1472" w:rsidRPr="00CF67CE" w:rsidRDefault="008E1472" w:rsidP="002E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1472" w:rsidRPr="00B03A9C" w:rsidRDefault="008E1472" w:rsidP="002E17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1472" w:rsidRPr="00FF0F57" w:rsidTr="002E1769">
        <w:tc>
          <w:tcPr>
            <w:tcW w:w="737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94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1472" w:rsidRPr="00E677DA" w:rsidRDefault="008E1472" w:rsidP="002E17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1472" w:rsidRPr="00FF0F57" w:rsidTr="002E1769">
        <w:tc>
          <w:tcPr>
            <w:tcW w:w="737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94" w:type="dxa"/>
          </w:tcPr>
          <w:p w:rsidR="008E1472" w:rsidRPr="00E16597" w:rsidRDefault="008E1472" w:rsidP="002E1769">
            <w:pPr>
              <w:widowControl w:val="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Основные единицы </w:t>
            </w:r>
            <w:proofErr w:type="spellStart"/>
            <w:r>
              <w:rPr>
                <w:rFonts w:eastAsiaTheme="minorHAnsi"/>
                <w:lang w:eastAsia="en-US"/>
              </w:rPr>
              <w:t>синтаксиса</w:t>
            </w:r>
            <w:proofErr w:type="gramStart"/>
            <w:r>
              <w:rPr>
                <w:rFonts w:eastAsiaTheme="minorHAnsi"/>
                <w:lang w:eastAsia="en-US"/>
              </w:rPr>
              <w:t>.С</w:t>
            </w:r>
            <w:proofErr w:type="gramEnd"/>
            <w:r>
              <w:rPr>
                <w:rFonts w:eastAsiaTheme="minorHAnsi"/>
                <w:lang w:eastAsia="en-US"/>
              </w:rPr>
              <w:t>ловосочетание</w:t>
            </w:r>
            <w:proofErr w:type="spellEnd"/>
            <w:r>
              <w:rPr>
                <w:rFonts w:eastAsiaTheme="minorHAnsi"/>
                <w:lang w:eastAsia="en-US"/>
              </w:rPr>
              <w:t>. Виды синтаксических связей в словосочетании.</w:t>
            </w:r>
          </w:p>
        </w:tc>
        <w:tc>
          <w:tcPr>
            <w:tcW w:w="1345" w:type="dxa"/>
          </w:tcPr>
          <w:p w:rsidR="008E1472" w:rsidRPr="00E16597" w:rsidRDefault="008E1472" w:rsidP="002E17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Учебник, стр.82 вопросы по теме  «Синтаксис» № 1-2 (повторить теорию)</w:t>
            </w:r>
          </w:p>
        </w:tc>
        <w:tc>
          <w:tcPr>
            <w:tcW w:w="2258" w:type="dxa"/>
          </w:tcPr>
          <w:p w:rsidR="008E1472" w:rsidRPr="00E16597" w:rsidRDefault="008E1472" w:rsidP="002E17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Стр.82-83. Упр.111,112.</w:t>
            </w:r>
          </w:p>
        </w:tc>
        <w:tc>
          <w:tcPr>
            <w:tcW w:w="2693" w:type="dxa"/>
          </w:tcPr>
          <w:p w:rsidR="008E1472" w:rsidRDefault="008E1472" w:rsidP="008E14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на </w:t>
            </w:r>
          </w:p>
          <w:p w:rsidR="008E1472" w:rsidRPr="00B03A9C" w:rsidRDefault="008E1472" w:rsidP="008E14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Nikolaevna17081959@yandex.ru</w:t>
            </w:r>
          </w:p>
        </w:tc>
      </w:tr>
      <w:tr w:rsidR="008E1472" w:rsidRPr="00FF0F57" w:rsidTr="002E1769">
        <w:tc>
          <w:tcPr>
            <w:tcW w:w="737" w:type="dxa"/>
          </w:tcPr>
          <w:p w:rsidR="008E1472" w:rsidRPr="00FF0F57" w:rsidRDefault="008E1472" w:rsidP="002E1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8E1472" w:rsidRDefault="008E1472" w:rsidP="002E1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94" w:type="dxa"/>
          </w:tcPr>
          <w:p w:rsidR="008E1472" w:rsidRPr="00E16597" w:rsidRDefault="008E1472" w:rsidP="002E1769">
            <w:pPr>
              <w:widowControl w:val="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Символизм: основные темы поэзии Брюсова и Бальмонта.</w:t>
            </w:r>
          </w:p>
        </w:tc>
        <w:tc>
          <w:tcPr>
            <w:tcW w:w="1345" w:type="dxa"/>
          </w:tcPr>
          <w:p w:rsidR="008E1472" w:rsidRDefault="008E1472" w:rsidP="002E17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Учебник «Литература»</w:t>
            </w:r>
          </w:p>
          <w:p w:rsidR="008E1472" w:rsidRPr="00E16597" w:rsidRDefault="008E1472" w:rsidP="002E17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Стр.141-158. Познакомиться с материалом.</w:t>
            </w:r>
          </w:p>
        </w:tc>
        <w:tc>
          <w:tcPr>
            <w:tcW w:w="2258" w:type="dxa"/>
          </w:tcPr>
          <w:p w:rsidR="008E1472" w:rsidRDefault="008E1472" w:rsidP="002E17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Стр.148-154-  Материал о Брюсове.</w:t>
            </w:r>
          </w:p>
          <w:p w:rsidR="008E1472" w:rsidRDefault="008E1472" w:rsidP="002E17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Стр.154-158- о Бальмонте.</w:t>
            </w:r>
          </w:p>
          <w:p w:rsidR="008E1472" w:rsidRDefault="008E1472" w:rsidP="002E17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Письменно ответить на:</w:t>
            </w:r>
          </w:p>
          <w:p w:rsidR="008E1472" w:rsidRPr="00E16597" w:rsidRDefault="008E1472" w:rsidP="002E17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«Основные темы поэзии</w:t>
            </w:r>
            <w:proofErr w:type="gramStart"/>
            <w:r>
              <w:rPr>
                <w:rFonts w:eastAsiaTheme="minorHAnsi"/>
                <w:lang w:eastAsia="en-US"/>
              </w:rPr>
              <w:t xml:space="preserve">..»( </w:t>
            </w:r>
            <w:proofErr w:type="gramEnd"/>
            <w:r>
              <w:rPr>
                <w:rFonts w:eastAsiaTheme="minorHAnsi"/>
                <w:lang w:eastAsia="en-US"/>
              </w:rPr>
              <w:t>По выбору об одном из поэтов.)</w:t>
            </w:r>
          </w:p>
        </w:tc>
        <w:tc>
          <w:tcPr>
            <w:tcW w:w="2693" w:type="dxa"/>
          </w:tcPr>
          <w:p w:rsidR="008E1472" w:rsidRDefault="008E1472" w:rsidP="008E14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на </w:t>
            </w:r>
          </w:p>
          <w:p w:rsidR="008E1472" w:rsidRPr="00B03A9C" w:rsidRDefault="008E1472" w:rsidP="008E14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Nikolaevna17081959@yandex.ru</w:t>
            </w:r>
          </w:p>
        </w:tc>
      </w:tr>
      <w:tr w:rsidR="008E1472" w:rsidRPr="00FF0F57" w:rsidTr="002E1769">
        <w:tc>
          <w:tcPr>
            <w:tcW w:w="737" w:type="dxa"/>
          </w:tcPr>
          <w:p w:rsidR="008E1472" w:rsidRDefault="008E1472" w:rsidP="008E1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8E1472" w:rsidRDefault="008E1472" w:rsidP="008E1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694" w:type="dxa"/>
          </w:tcPr>
          <w:p w:rsidR="008E1472" w:rsidRPr="00066136" w:rsidRDefault="008E1472" w:rsidP="002E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1345" w:type="dxa"/>
          </w:tcPr>
          <w:p w:rsidR="008E1472" w:rsidRPr="00066136" w:rsidRDefault="008E1472" w:rsidP="002E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3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8E1472" w:rsidRPr="00066136" w:rsidRDefault="008E1472" w:rsidP="002E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11</w:t>
            </w:r>
          </w:p>
        </w:tc>
        <w:tc>
          <w:tcPr>
            <w:tcW w:w="2258" w:type="dxa"/>
          </w:tcPr>
          <w:p w:rsidR="008E1472" w:rsidRPr="00066136" w:rsidRDefault="008E1472" w:rsidP="008E147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П59,60 прочитать и сделать конспект</w:t>
            </w:r>
          </w:p>
        </w:tc>
        <w:tc>
          <w:tcPr>
            <w:tcW w:w="2693" w:type="dxa"/>
          </w:tcPr>
          <w:p w:rsidR="008E1472" w:rsidRPr="00FF0F57" w:rsidRDefault="008E1472" w:rsidP="008E14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89298193448</w:t>
            </w: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E1472" w:rsidRDefault="008E1472" w:rsidP="008E14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почта </w:t>
            </w:r>
          </w:p>
          <w:p w:rsidR="008E1472" w:rsidRPr="00B03A9C" w:rsidRDefault="008E1472" w:rsidP="008E14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Lbukhtaeva2017@yandex.ru</w:t>
            </w:r>
          </w:p>
        </w:tc>
      </w:tr>
      <w:tr w:rsidR="008E1472" w:rsidRPr="00FF0F57" w:rsidTr="002E1769">
        <w:tc>
          <w:tcPr>
            <w:tcW w:w="737" w:type="dxa"/>
          </w:tcPr>
          <w:p w:rsidR="008E1472" w:rsidRDefault="008E1472" w:rsidP="008E1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8E1472" w:rsidRDefault="008E1472" w:rsidP="008E1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694" w:type="dxa"/>
          </w:tcPr>
          <w:p w:rsidR="008E1472" w:rsidRPr="006E6677" w:rsidRDefault="008E1472" w:rsidP="002E1769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A40EF">
              <w:rPr>
                <w:rFonts w:ascii="Times New Roman" w:hAnsi="Times New Roman" w:cs="Times New Roman"/>
                <w:sz w:val="24"/>
                <w:szCs w:val="24"/>
              </w:rPr>
              <w:t>История развития театра.</w:t>
            </w:r>
          </w:p>
        </w:tc>
        <w:tc>
          <w:tcPr>
            <w:tcW w:w="1345" w:type="dxa"/>
          </w:tcPr>
          <w:p w:rsidR="008E1472" w:rsidRDefault="000A7658" w:rsidP="002E1769">
            <w:pPr>
              <w:rPr>
                <w:rFonts w:ascii="Calibri" w:hAnsi="Calibri" w:cs="Times New Roman"/>
              </w:rPr>
            </w:pPr>
            <w:hyperlink r:id="rId9" w:history="1">
              <w:r w:rsidR="008E1472" w:rsidRPr="00AD6131">
                <w:rPr>
                  <w:rStyle w:val="a5"/>
                  <w:rFonts w:ascii="Calibri" w:hAnsi="Calibri" w:cs="Times New Roman"/>
                </w:rPr>
                <w:t>https://videouroki.net/video/14-</w:t>
              </w:r>
              <w:r w:rsidR="008E1472" w:rsidRPr="00AD6131">
                <w:rPr>
                  <w:rStyle w:val="a5"/>
                  <w:rFonts w:ascii="Calibri" w:hAnsi="Calibri" w:cs="Times New Roman"/>
                </w:rPr>
                <w:lastRenderedPageBreak/>
                <w:t>theater-in-deutschland.html</w:t>
              </w:r>
            </w:hyperlink>
          </w:p>
          <w:p w:rsidR="008E1472" w:rsidRDefault="008E1472" w:rsidP="002E1769">
            <w:pPr>
              <w:rPr>
                <w:rFonts w:ascii="Calibri" w:hAnsi="Calibri" w:cs="Times New Roman"/>
              </w:rPr>
            </w:pPr>
          </w:p>
          <w:p w:rsidR="008E1472" w:rsidRDefault="008E1472" w:rsidP="002E1769">
            <w:pPr>
              <w:rPr>
                <w:rFonts w:ascii="Calibri" w:hAnsi="Calibri" w:cs="Times New Roman"/>
              </w:rPr>
            </w:pPr>
          </w:p>
          <w:p w:rsidR="008E1472" w:rsidRDefault="008E1472" w:rsidP="002E1769">
            <w:pPr>
              <w:rPr>
                <w:rFonts w:ascii="Calibri" w:hAnsi="Calibri" w:cs="Times New Roman"/>
              </w:rPr>
            </w:pPr>
          </w:p>
        </w:tc>
        <w:tc>
          <w:tcPr>
            <w:tcW w:w="2258" w:type="dxa"/>
          </w:tcPr>
          <w:p w:rsidR="008E1472" w:rsidRPr="00CB2B51" w:rsidRDefault="008E1472" w:rsidP="002E176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Стр.14 – 15 текст</w:t>
            </w:r>
            <w:proofErr w:type="gramStart"/>
            <w:r>
              <w:rPr>
                <w:rFonts w:ascii="Calibri" w:hAnsi="Calibri" w:cs="Times New Roman"/>
              </w:rPr>
              <w:t xml:space="preserve"> А</w:t>
            </w:r>
            <w:proofErr w:type="gramEnd"/>
            <w:r>
              <w:rPr>
                <w:rFonts w:ascii="Calibri" w:hAnsi="Calibri" w:cs="Times New Roman"/>
              </w:rPr>
              <w:t xml:space="preserve"> упр.(</w:t>
            </w:r>
            <w:r>
              <w:rPr>
                <w:rFonts w:ascii="Calibri" w:hAnsi="Calibri" w:cs="Times New Roman"/>
                <w:lang w:val="en-US"/>
              </w:rPr>
              <w:t>b</w:t>
            </w:r>
            <w:r w:rsidRPr="00CB2B51">
              <w:rPr>
                <w:rFonts w:ascii="Calibri" w:hAnsi="Calibri" w:cs="Times New Roman"/>
              </w:rPr>
              <w:t xml:space="preserve">) </w:t>
            </w:r>
            <w:r>
              <w:rPr>
                <w:rFonts w:ascii="Calibri" w:hAnsi="Calibri" w:cs="Times New Roman"/>
              </w:rPr>
              <w:t>письменно</w:t>
            </w:r>
          </w:p>
        </w:tc>
        <w:tc>
          <w:tcPr>
            <w:tcW w:w="2693" w:type="dxa"/>
          </w:tcPr>
          <w:p w:rsidR="008E1472" w:rsidRDefault="008E1472" w:rsidP="008E14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на </w:t>
            </w:r>
          </w:p>
          <w:p w:rsidR="008E1472" w:rsidRDefault="008E1472" w:rsidP="008E1472">
            <w:pPr>
              <w:rPr>
                <w:rFonts w:ascii="Calibri" w:hAnsi="Calibri" w:cs="Times New Roman"/>
              </w:rPr>
            </w:pPr>
            <w:proofErr w:type="spellStart"/>
            <w:r w:rsidRPr="00697CE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89281190566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или</w:t>
            </w:r>
            <w:r w:rsidRPr="0081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 Почта </w:t>
            </w:r>
            <w:r w:rsidRPr="00331607">
              <w:rPr>
                <w:rFonts w:ascii="Times New Roman" w:hAnsi="Times New Roman" w:cs="Times New Roman"/>
                <w:sz w:val="24"/>
                <w:szCs w:val="24"/>
              </w:rPr>
              <w:t xml:space="preserve"> Svetlana.171180@yandex.ru</w:t>
            </w:r>
          </w:p>
          <w:p w:rsidR="008E1472" w:rsidRPr="00FF0F57" w:rsidRDefault="008E1472" w:rsidP="008E14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E1472" w:rsidRPr="00FF0F57" w:rsidRDefault="008E1472" w:rsidP="008E147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56A7" w:rsidRPr="00FF0F57" w:rsidRDefault="00C856A7" w:rsidP="00C85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11</w:t>
      </w:r>
      <w:r w:rsidRPr="00FF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Четверг 21.10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C856A7" w:rsidRPr="00FF0F57" w:rsidTr="005F1132">
        <w:tc>
          <w:tcPr>
            <w:tcW w:w="737" w:type="dxa"/>
          </w:tcPr>
          <w:p w:rsidR="00C856A7" w:rsidRPr="00FF0F57" w:rsidRDefault="00C856A7" w:rsidP="005F11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C856A7" w:rsidRPr="00FF0F57" w:rsidRDefault="00C856A7" w:rsidP="005F11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C856A7" w:rsidRPr="00FF0F57" w:rsidRDefault="00C856A7" w:rsidP="005F11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C856A7" w:rsidRPr="00FF0F57" w:rsidRDefault="00C856A7" w:rsidP="005F11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C856A7" w:rsidRPr="00FF0F57" w:rsidRDefault="00C856A7" w:rsidP="005F11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C856A7" w:rsidRPr="00FF0F57" w:rsidRDefault="00C856A7" w:rsidP="005F11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38353B" w:rsidRPr="00FF0F57" w:rsidTr="005F1132">
        <w:tc>
          <w:tcPr>
            <w:tcW w:w="737" w:type="dxa"/>
          </w:tcPr>
          <w:p w:rsidR="0038353B" w:rsidRPr="00FF0F57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8353B" w:rsidRPr="00FF0F57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94" w:type="dxa"/>
          </w:tcPr>
          <w:p w:rsidR="0038353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345" w:type="dxa"/>
          </w:tcPr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11</w:t>
            </w:r>
          </w:p>
        </w:tc>
        <w:tc>
          <w:tcPr>
            <w:tcW w:w="2258" w:type="dxa"/>
          </w:tcPr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11 Зад.2 стр.127</w:t>
            </w:r>
          </w:p>
        </w:tc>
        <w:tc>
          <w:tcPr>
            <w:tcW w:w="2693" w:type="dxa"/>
          </w:tcPr>
          <w:p w:rsidR="0038353B" w:rsidRPr="00FF0F57" w:rsidRDefault="0038353B" w:rsidP="00C856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38353B" w:rsidRPr="00B03A9C" w:rsidRDefault="0038353B" w:rsidP="00C85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Lelkabol@gmail.com</w:t>
            </w:r>
          </w:p>
        </w:tc>
      </w:tr>
      <w:tr w:rsidR="0038353B" w:rsidRPr="00FF0F57" w:rsidTr="005F1132">
        <w:tc>
          <w:tcPr>
            <w:tcW w:w="737" w:type="dxa"/>
          </w:tcPr>
          <w:p w:rsidR="0038353B" w:rsidRPr="00FF0F57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38353B" w:rsidRPr="00FF0F57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94" w:type="dxa"/>
          </w:tcPr>
          <w:p w:rsidR="0038353B" w:rsidRPr="00FF0F57" w:rsidRDefault="0038353B" w:rsidP="005F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8353B" w:rsidRPr="00395B38" w:rsidRDefault="0038353B" w:rsidP="005F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8353B" w:rsidRPr="00395B38" w:rsidRDefault="0038353B" w:rsidP="005F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53B" w:rsidRPr="00B03A9C" w:rsidRDefault="0038353B" w:rsidP="005F11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353B" w:rsidRPr="00FF0F57" w:rsidTr="005F1132">
        <w:tc>
          <w:tcPr>
            <w:tcW w:w="737" w:type="dxa"/>
          </w:tcPr>
          <w:p w:rsidR="0038353B" w:rsidRPr="00FF0F57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38353B" w:rsidRPr="00FF0F57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94" w:type="dxa"/>
          </w:tcPr>
          <w:p w:rsidR="0038353B" w:rsidRDefault="0038353B" w:rsidP="005F1132">
            <w:pPr>
              <w:widowControl w:val="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Поэтические индивидуальности в лирике</w:t>
            </w:r>
          </w:p>
          <w:p w:rsidR="0038353B" w:rsidRPr="00E16597" w:rsidRDefault="0038353B" w:rsidP="005F1132">
            <w:pPr>
              <w:widowControl w:val="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конца 19-нач 20в.Н.Гумилев, И.Анненский.</w:t>
            </w:r>
          </w:p>
        </w:tc>
        <w:tc>
          <w:tcPr>
            <w:tcW w:w="1345" w:type="dxa"/>
          </w:tcPr>
          <w:p w:rsidR="0038353B" w:rsidRDefault="0038353B" w:rsidP="005F113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Учебник «Литература»</w:t>
            </w:r>
          </w:p>
          <w:p w:rsidR="0038353B" w:rsidRPr="00E16597" w:rsidRDefault="0038353B" w:rsidP="005F113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Стр.163-172. Познакомиться с материалом</w:t>
            </w:r>
          </w:p>
        </w:tc>
        <w:tc>
          <w:tcPr>
            <w:tcW w:w="2258" w:type="dxa"/>
          </w:tcPr>
          <w:p w:rsidR="0038353B" w:rsidRPr="00E16597" w:rsidRDefault="0038353B" w:rsidP="005F113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Стр.163-172. Сообщение об одном из поэто</w:t>
            </w:r>
            <w:proofErr w:type="gramStart"/>
            <w:r>
              <w:rPr>
                <w:rFonts w:eastAsiaTheme="minorHAnsi"/>
                <w:lang w:eastAsia="en-US"/>
              </w:rPr>
              <w:t>в(</w:t>
            </w:r>
            <w:proofErr w:type="gramEnd"/>
            <w:r>
              <w:rPr>
                <w:rFonts w:eastAsiaTheme="minorHAnsi"/>
                <w:lang w:eastAsia="en-US"/>
              </w:rPr>
              <w:t xml:space="preserve"> по выбору), выучить наизусть стихотворение Н.Гумилева из сборников «Жемчуга» или «Огненный столп».</w:t>
            </w:r>
          </w:p>
        </w:tc>
        <w:tc>
          <w:tcPr>
            <w:tcW w:w="2693" w:type="dxa"/>
          </w:tcPr>
          <w:p w:rsidR="0038353B" w:rsidRDefault="0038353B" w:rsidP="005F11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на </w:t>
            </w:r>
          </w:p>
          <w:p w:rsidR="0038353B" w:rsidRPr="00B03A9C" w:rsidRDefault="0038353B" w:rsidP="005F11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Nikolaevna17081959@yandex.ru</w:t>
            </w:r>
          </w:p>
        </w:tc>
      </w:tr>
      <w:tr w:rsidR="0038353B" w:rsidRPr="00FF0F57" w:rsidTr="005F1132">
        <w:tc>
          <w:tcPr>
            <w:tcW w:w="737" w:type="dxa"/>
          </w:tcPr>
          <w:p w:rsidR="0038353B" w:rsidRPr="00FF0F57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38353B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94" w:type="dxa"/>
          </w:tcPr>
          <w:p w:rsidR="0038353B" w:rsidRPr="00E5706C" w:rsidRDefault="0038353B" w:rsidP="005F1132">
            <w:pPr>
              <w:rPr>
                <w:rFonts w:eastAsia="TimesNewRoman"/>
                <w:sz w:val="24"/>
                <w:szCs w:val="24"/>
              </w:rPr>
            </w:pPr>
            <w:r w:rsidRPr="00E5706C">
              <w:rPr>
                <w:sz w:val="24"/>
                <w:szCs w:val="24"/>
              </w:rPr>
              <w:t>Активное сопротивление. Действующее значение силы тока и напряжения</w:t>
            </w:r>
          </w:p>
        </w:tc>
        <w:tc>
          <w:tcPr>
            <w:tcW w:w="1345" w:type="dxa"/>
          </w:tcPr>
          <w:p w:rsidR="0038353B" w:rsidRDefault="0038353B" w:rsidP="005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38353B" w:rsidRDefault="0038353B" w:rsidP="005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11</w:t>
            </w:r>
          </w:p>
        </w:tc>
        <w:tc>
          <w:tcPr>
            <w:tcW w:w="2258" w:type="dxa"/>
          </w:tcPr>
          <w:p w:rsidR="0038353B" w:rsidRDefault="0038353B" w:rsidP="00C856A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88-90</w:t>
            </w:r>
          </w:p>
          <w:p w:rsidR="0038353B" w:rsidRDefault="0038353B" w:rsidP="00C856A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тока и напряжения совпадают по фазе. Что это означает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693" w:type="dxa"/>
          </w:tcPr>
          <w:p w:rsidR="0038353B" w:rsidRPr="00FF0F57" w:rsidRDefault="0038353B" w:rsidP="00C856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38353B" w:rsidRPr="00B03A9C" w:rsidRDefault="0038353B" w:rsidP="00C85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Vladimir-bukhtaev@yandex.ru</w:t>
            </w:r>
          </w:p>
        </w:tc>
      </w:tr>
      <w:tr w:rsidR="0038353B" w:rsidRPr="00FF0F57" w:rsidTr="005F1132">
        <w:tc>
          <w:tcPr>
            <w:tcW w:w="737" w:type="dxa"/>
          </w:tcPr>
          <w:p w:rsidR="0038353B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38353B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694" w:type="dxa"/>
          </w:tcPr>
          <w:p w:rsidR="0038353B" w:rsidRPr="00066136" w:rsidRDefault="0038353B" w:rsidP="005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функции, их свойства и графики. </w:t>
            </w:r>
          </w:p>
        </w:tc>
        <w:tc>
          <w:tcPr>
            <w:tcW w:w="1345" w:type="dxa"/>
          </w:tcPr>
          <w:p w:rsidR="0038353B" w:rsidRPr="00066136" w:rsidRDefault="0038353B" w:rsidP="005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3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38353B" w:rsidRPr="00066136" w:rsidRDefault="0038353B" w:rsidP="005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Алгебра11</w:t>
            </w:r>
          </w:p>
        </w:tc>
        <w:tc>
          <w:tcPr>
            <w:tcW w:w="2258" w:type="dxa"/>
          </w:tcPr>
          <w:p w:rsidR="0038353B" w:rsidRPr="003A36DB" w:rsidRDefault="0038353B" w:rsidP="005F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№38.11-38.15(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8353B" w:rsidRPr="00FF0F57" w:rsidRDefault="0038353B" w:rsidP="00C85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89298193448</w:t>
            </w: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38353B" w:rsidRDefault="0038353B" w:rsidP="00C85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почта </w:t>
            </w:r>
          </w:p>
          <w:p w:rsidR="0038353B" w:rsidRPr="00B03A9C" w:rsidRDefault="0038353B" w:rsidP="00C85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Lbukhtaeva2017@yandex.ru</w:t>
            </w:r>
          </w:p>
        </w:tc>
      </w:tr>
      <w:tr w:rsidR="0038353B" w:rsidRPr="00FF0F57" w:rsidTr="005F1132">
        <w:tc>
          <w:tcPr>
            <w:tcW w:w="737" w:type="dxa"/>
          </w:tcPr>
          <w:p w:rsidR="0038353B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38353B" w:rsidRDefault="0038353B" w:rsidP="005F1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1694" w:type="dxa"/>
          </w:tcPr>
          <w:p w:rsidR="0038353B" w:rsidRDefault="0038353B" w:rsidP="005F1132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F5">
              <w:rPr>
                <w:rFonts w:ascii="Times New Roman" w:hAnsi="Times New Roman" w:cs="Times New Roman"/>
                <w:sz w:val="24"/>
                <w:szCs w:val="24"/>
              </w:rPr>
              <w:t xml:space="preserve">Братья </w:t>
            </w:r>
            <w:r w:rsidRPr="00E3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Гримм. Повторение.</w:t>
            </w:r>
          </w:p>
        </w:tc>
        <w:tc>
          <w:tcPr>
            <w:tcW w:w="1345" w:type="dxa"/>
          </w:tcPr>
          <w:p w:rsidR="0038353B" w:rsidRDefault="0038353B" w:rsidP="005F1132">
            <w:pPr>
              <w:rPr>
                <w:rFonts w:ascii="Calibri" w:hAnsi="Calibri" w:cs="Times New Roman"/>
              </w:rPr>
            </w:pPr>
          </w:p>
          <w:p w:rsidR="0038353B" w:rsidRDefault="0038353B" w:rsidP="005F1132">
            <w:pPr>
              <w:rPr>
                <w:rFonts w:ascii="Calibri" w:hAnsi="Calibri" w:cs="Times New Roman"/>
              </w:rPr>
            </w:pPr>
            <w:hyperlink r:id="rId10" w:history="1">
              <w:r w:rsidRPr="00AD6131">
                <w:rPr>
                  <w:rStyle w:val="a5"/>
                  <w:rFonts w:ascii="Calibri" w:hAnsi="Calibri" w:cs="Times New Roman"/>
                </w:rPr>
                <w:t>https://infourok.ru/referatbratya-grimm-i-ih-nasledie-klass-261107.html</w:t>
              </w:r>
            </w:hyperlink>
          </w:p>
          <w:p w:rsidR="0038353B" w:rsidRDefault="0038353B" w:rsidP="005F1132">
            <w:pPr>
              <w:rPr>
                <w:rFonts w:ascii="Calibri" w:hAnsi="Calibri" w:cs="Times New Roman"/>
              </w:rPr>
            </w:pPr>
          </w:p>
        </w:tc>
        <w:tc>
          <w:tcPr>
            <w:tcW w:w="2258" w:type="dxa"/>
          </w:tcPr>
          <w:p w:rsidR="0038353B" w:rsidRPr="00C83F76" w:rsidRDefault="0038353B" w:rsidP="005F1132">
            <w:pPr>
              <w:rPr>
                <w:rFonts w:ascii="Calibri" w:hAnsi="Calibri" w:cs="Times New Roman"/>
              </w:rPr>
            </w:pPr>
            <w:r w:rsidRPr="00547881">
              <w:rPr>
                <w:rFonts w:ascii="Calibri" w:hAnsi="Calibri" w:cs="Times New Roman"/>
              </w:rPr>
              <w:lastRenderedPageBreak/>
              <w:t xml:space="preserve">Реферат «Братья </w:t>
            </w:r>
            <w:r w:rsidRPr="00547881">
              <w:rPr>
                <w:rFonts w:ascii="Calibri" w:hAnsi="Calibri" w:cs="Times New Roman"/>
              </w:rPr>
              <w:lastRenderedPageBreak/>
              <w:t>Гримм и их наследие»</w:t>
            </w:r>
          </w:p>
        </w:tc>
        <w:tc>
          <w:tcPr>
            <w:tcW w:w="2693" w:type="dxa"/>
          </w:tcPr>
          <w:p w:rsidR="0038353B" w:rsidRDefault="0038353B" w:rsidP="00C85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выполненного ДЗ переслать  на </w:t>
            </w:r>
          </w:p>
          <w:p w:rsidR="0038353B" w:rsidRDefault="0038353B" w:rsidP="00C856A7">
            <w:pPr>
              <w:rPr>
                <w:rFonts w:ascii="Calibri" w:hAnsi="Calibri" w:cs="Times New Roman"/>
              </w:rPr>
            </w:pPr>
            <w:proofErr w:type="spellStart"/>
            <w:r w:rsidRPr="00697CE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89281190566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или</w:t>
            </w:r>
            <w:r w:rsidRPr="0081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 Почта </w:t>
            </w:r>
            <w:r w:rsidRPr="00331607">
              <w:rPr>
                <w:rFonts w:ascii="Times New Roman" w:hAnsi="Times New Roman" w:cs="Times New Roman"/>
                <w:sz w:val="24"/>
                <w:szCs w:val="24"/>
              </w:rPr>
              <w:t xml:space="preserve"> Svetlana.171180@yandex.ru</w:t>
            </w:r>
          </w:p>
          <w:p w:rsidR="0038353B" w:rsidRPr="00FF0F57" w:rsidRDefault="0038353B" w:rsidP="005F11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856A7" w:rsidRPr="00FF0F57" w:rsidRDefault="00C856A7" w:rsidP="00C856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56A7" w:rsidRDefault="00C856A7" w:rsidP="00C856A7"/>
    <w:p w:rsidR="001E0AF7" w:rsidRPr="00FF0F57" w:rsidRDefault="001E0AF7" w:rsidP="001E0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11</w:t>
      </w:r>
      <w:r w:rsidRPr="00FF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Пятница 22.10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1E0AF7" w:rsidRPr="00FF0F57" w:rsidTr="00F30AF6">
        <w:tc>
          <w:tcPr>
            <w:tcW w:w="737" w:type="dxa"/>
          </w:tcPr>
          <w:p w:rsidR="001E0AF7" w:rsidRPr="00FF0F57" w:rsidRDefault="001E0AF7" w:rsidP="00F30A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1E0AF7" w:rsidRPr="00FF0F57" w:rsidRDefault="001E0AF7" w:rsidP="00F30A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1E0AF7" w:rsidRPr="00FF0F57" w:rsidRDefault="001E0AF7" w:rsidP="00F30A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1E0AF7" w:rsidRPr="00FF0F57" w:rsidRDefault="001E0AF7" w:rsidP="00F30A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1E0AF7" w:rsidRPr="00FF0F57" w:rsidRDefault="001E0AF7" w:rsidP="00F30A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1E0AF7" w:rsidRPr="00FF0F57" w:rsidRDefault="001E0AF7" w:rsidP="00F30A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38353B" w:rsidRPr="00FF0F57" w:rsidTr="00F30AF6">
        <w:tc>
          <w:tcPr>
            <w:tcW w:w="737" w:type="dxa"/>
          </w:tcPr>
          <w:p w:rsidR="0038353B" w:rsidRPr="00FF0F57" w:rsidRDefault="0038353B" w:rsidP="00F30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8353B" w:rsidRPr="00FF0F57" w:rsidRDefault="0038353B" w:rsidP="00F30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94" w:type="dxa"/>
          </w:tcPr>
          <w:p w:rsidR="0038353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войны и планы участников</w:t>
            </w:r>
          </w:p>
        </w:tc>
        <w:tc>
          <w:tcPr>
            <w:tcW w:w="1345" w:type="dxa"/>
          </w:tcPr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13</w:t>
            </w:r>
          </w:p>
        </w:tc>
        <w:tc>
          <w:tcPr>
            <w:tcW w:w="2258" w:type="dxa"/>
          </w:tcPr>
          <w:p w:rsidR="0038353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13</w:t>
            </w:r>
          </w:p>
          <w:p w:rsidR="0038353B" w:rsidRPr="00C7397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1 стр. 124</w:t>
            </w:r>
          </w:p>
        </w:tc>
        <w:tc>
          <w:tcPr>
            <w:tcW w:w="2693" w:type="dxa"/>
          </w:tcPr>
          <w:p w:rsidR="0038353B" w:rsidRPr="00FF0F57" w:rsidRDefault="0038353B" w:rsidP="001E0A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38353B" w:rsidRPr="00B03A9C" w:rsidRDefault="0038353B" w:rsidP="001E0A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Lelkabol@gmail.com</w:t>
            </w:r>
          </w:p>
        </w:tc>
      </w:tr>
      <w:tr w:rsidR="0038353B" w:rsidRPr="00FF0F57" w:rsidTr="00F30AF6">
        <w:tc>
          <w:tcPr>
            <w:tcW w:w="737" w:type="dxa"/>
          </w:tcPr>
          <w:p w:rsidR="0038353B" w:rsidRPr="00FF0F57" w:rsidRDefault="0038353B" w:rsidP="00F30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38353B" w:rsidRPr="00FF0F57" w:rsidRDefault="0038353B" w:rsidP="00F30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694" w:type="dxa"/>
          </w:tcPr>
          <w:p w:rsidR="0038353B" w:rsidRPr="00066136" w:rsidRDefault="0038353B" w:rsidP="00F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1345" w:type="dxa"/>
          </w:tcPr>
          <w:p w:rsidR="0038353B" w:rsidRPr="00066136" w:rsidRDefault="0038353B" w:rsidP="00F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3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38353B" w:rsidRPr="00066136" w:rsidRDefault="0038353B" w:rsidP="00F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11</w:t>
            </w:r>
          </w:p>
        </w:tc>
        <w:tc>
          <w:tcPr>
            <w:tcW w:w="2258" w:type="dxa"/>
          </w:tcPr>
          <w:p w:rsidR="0038353B" w:rsidRPr="003A36DB" w:rsidRDefault="0038353B" w:rsidP="00F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№522</w:t>
            </w:r>
          </w:p>
        </w:tc>
        <w:tc>
          <w:tcPr>
            <w:tcW w:w="2693" w:type="dxa"/>
          </w:tcPr>
          <w:p w:rsidR="0038353B" w:rsidRPr="00FF0F57" w:rsidRDefault="0038353B" w:rsidP="001E0A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89298193448</w:t>
            </w: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38353B" w:rsidRDefault="0038353B" w:rsidP="001E0A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почта </w:t>
            </w:r>
          </w:p>
          <w:p w:rsidR="0038353B" w:rsidRPr="00B03A9C" w:rsidRDefault="0038353B" w:rsidP="001E0A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Lbukhtaeva2017@yandex.ru</w:t>
            </w:r>
          </w:p>
        </w:tc>
      </w:tr>
      <w:tr w:rsidR="0038353B" w:rsidRPr="00FF0F57" w:rsidTr="00F30AF6">
        <w:tc>
          <w:tcPr>
            <w:tcW w:w="737" w:type="dxa"/>
          </w:tcPr>
          <w:p w:rsidR="0038353B" w:rsidRPr="00FF0F57" w:rsidRDefault="0038353B" w:rsidP="00F30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38353B" w:rsidRPr="00FF0F57" w:rsidRDefault="0038353B" w:rsidP="00F30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94" w:type="dxa"/>
          </w:tcPr>
          <w:p w:rsidR="0038353B" w:rsidRPr="00FF0F57" w:rsidRDefault="0038353B" w:rsidP="00F30AF6">
            <w:pPr>
              <w:widowControl w:val="0"/>
              <w:tabs>
                <w:tab w:val="left" w:pos="207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45" w:type="dxa"/>
          </w:tcPr>
          <w:p w:rsidR="0038353B" w:rsidRPr="00FF0F57" w:rsidRDefault="0038353B" w:rsidP="00F30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:rsidR="0038353B" w:rsidRPr="00FF0F57" w:rsidRDefault="0038353B" w:rsidP="00F30AF6">
            <w:pPr>
              <w:shd w:val="clear" w:color="auto" w:fill="FFFFFF"/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53B" w:rsidRPr="00B03A9C" w:rsidRDefault="0038353B" w:rsidP="00F30A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353B" w:rsidRPr="00FF0F57" w:rsidTr="00F30AF6">
        <w:tc>
          <w:tcPr>
            <w:tcW w:w="737" w:type="dxa"/>
          </w:tcPr>
          <w:p w:rsidR="0038353B" w:rsidRPr="00FF0F57" w:rsidRDefault="0038353B" w:rsidP="001E0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38353B" w:rsidRDefault="0038353B" w:rsidP="001E0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1694" w:type="dxa"/>
          </w:tcPr>
          <w:p w:rsidR="0038353B" w:rsidRDefault="0038353B" w:rsidP="00F30AF6">
            <w:r>
              <w:t>Тема русской истории в творчестве А.Н.Толстого. Роман  «Петр 1»</w:t>
            </w:r>
          </w:p>
          <w:p w:rsidR="0038353B" w:rsidRDefault="0038353B" w:rsidP="00F30AF6"/>
        </w:tc>
        <w:tc>
          <w:tcPr>
            <w:tcW w:w="1345" w:type="dxa"/>
          </w:tcPr>
          <w:p w:rsidR="0038353B" w:rsidRPr="001D79DC" w:rsidRDefault="0038353B" w:rsidP="00F30AF6">
            <w:pPr>
              <w:rPr>
                <w:lang w:val="en-US"/>
              </w:rPr>
            </w:pPr>
            <w:r>
              <w:t>Интернет</w:t>
            </w:r>
            <w:r w:rsidRPr="001D79DC">
              <w:rPr>
                <w:lang w:val="en-US"/>
              </w:rPr>
              <w:t>-</w:t>
            </w:r>
            <w:r>
              <w:t>ресурсы</w:t>
            </w:r>
            <w:r w:rsidRPr="001D79DC">
              <w:rPr>
                <w:lang w:val="en-US"/>
              </w:rPr>
              <w:t>:</w:t>
            </w:r>
          </w:p>
          <w:p w:rsidR="0038353B" w:rsidRPr="001E0AF7" w:rsidRDefault="0038353B" w:rsidP="00F30AF6">
            <w:pPr>
              <w:shd w:val="clear" w:color="auto" w:fill="FBFBFB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1" w:tgtFrame="_blank" w:history="1">
              <w:proofErr w:type="spellStart"/>
              <w:r w:rsidRPr="001E0AF7">
                <w:rPr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spravochnick.ru</w:t>
              </w:r>
              <w:r w:rsidRPr="001E0AF7">
                <w:rPr>
                  <w:rFonts w:ascii="Verdana" w:hAnsi="Verdana" w:cs="Arial"/>
                  <w:sz w:val="21"/>
                  <w:szCs w:val="21"/>
                  <w:lang w:val="en-US"/>
                </w:rPr>
                <w:t>›</w:t>
              </w:r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literatura</w:t>
              </w:r>
              <w:proofErr w:type="spellEnd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tolstoy</w:t>
              </w:r>
              <w:proofErr w:type="spellEnd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n_petr</w:t>
              </w:r>
              <w:proofErr w:type="spellEnd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analiz</w:t>
              </w:r>
              <w:proofErr w:type="spellEnd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/</w:t>
              </w:r>
            </w:hyperlink>
          </w:p>
          <w:p w:rsidR="0038353B" w:rsidRPr="001D79DC" w:rsidRDefault="0038353B" w:rsidP="00F30AF6">
            <w:pPr>
              <w:shd w:val="clear" w:color="auto" w:fill="FBFBFB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hyperlink r:id="rId12" w:tgtFrame="_blank" w:history="1">
              <w:proofErr w:type="spellStart"/>
              <w:r w:rsidRPr="001E0AF7">
                <w:rPr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LiteraGuru.ru</w:t>
              </w:r>
              <w:r w:rsidRPr="001E0AF7">
                <w:rPr>
                  <w:rFonts w:ascii="Verdana" w:hAnsi="Verdana" w:cs="Arial"/>
                  <w:sz w:val="21"/>
                  <w:szCs w:val="21"/>
                  <w:lang w:val="en-US"/>
                </w:rPr>
                <w:t>›</w:t>
              </w:r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analiz</w:t>
              </w:r>
              <w:proofErr w:type="spellEnd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-</w:t>
              </w:r>
              <w:proofErr w:type="spellStart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romana</w:t>
              </w:r>
              <w:proofErr w:type="spellEnd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-</w:t>
              </w:r>
              <w:proofErr w:type="spellStart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petr</w:t>
              </w:r>
              <w:proofErr w:type="spellEnd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-</w:t>
              </w:r>
              <w:proofErr w:type="spellStart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pervyj</w:t>
              </w:r>
              <w:proofErr w:type="spellEnd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-a-</w:t>
              </w:r>
              <w:proofErr w:type="spellStart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tolstoj</w:t>
              </w:r>
              <w:proofErr w:type="spellEnd"/>
              <w:r w:rsidRPr="001E0AF7">
                <w:rPr>
                  <w:rFonts w:ascii="Arial" w:hAnsi="Arial" w:cs="Arial"/>
                  <w:sz w:val="21"/>
                  <w:szCs w:val="21"/>
                  <w:lang w:val="en-US"/>
                </w:rPr>
                <w:t>/</w:t>
              </w:r>
            </w:hyperlink>
          </w:p>
          <w:p w:rsidR="0038353B" w:rsidRPr="001D79DC" w:rsidRDefault="0038353B" w:rsidP="00F30AF6">
            <w:pPr>
              <w:rPr>
                <w:lang w:val="en-US"/>
              </w:rPr>
            </w:pPr>
          </w:p>
        </w:tc>
        <w:tc>
          <w:tcPr>
            <w:tcW w:w="2258" w:type="dxa"/>
          </w:tcPr>
          <w:p w:rsidR="0038353B" w:rsidRDefault="0038353B" w:rsidP="00F30AF6">
            <w:r>
              <w:t>Прочитать роман А.Н.Толстого</w:t>
            </w:r>
          </w:p>
          <w:p w:rsidR="0038353B" w:rsidRDefault="0038353B" w:rsidP="00F30AF6">
            <w:r>
              <w:t>« Петр 1»</w:t>
            </w:r>
          </w:p>
        </w:tc>
        <w:tc>
          <w:tcPr>
            <w:tcW w:w="2693" w:type="dxa"/>
          </w:tcPr>
          <w:p w:rsidR="0038353B" w:rsidRDefault="0038353B" w:rsidP="001E0A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  на </w:t>
            </w:r>
          </w:p>
          <w:p w:rsidR="0038353B" w:rsidRPr="00B03A9C" w:rsidRDefault="0038353B" w:rsidP="001E0A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Nikolaevna17081959@yandex.ru</w:t>
            </w:r>
          </w:p>
        </w:tc>
      </w:tr>
      <w:tr w:rsidR="0038353B" w:rsidRPr="00FF0F57" w:rsidTr="00F30AF6">
        <w:tc>
          <w:tcPr>
            <w:tcW w:w="737" w:type="dxa"/>
          </w:tcPr>
          <w:p w:rsidR="0038353B" w:rsidRDefault="0038353B" w:rsidP="001E0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38353B" w:rsidRDefault="0038353B" w:rsidP="001E0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94" w:type="dxa"/>
          </w:tcPr>
          <w:p w:rsidR="0038353B" w:rsidRPr="00066136" w:rsidRDefault="0038353B" w:rsidP="00F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Практическая работа 1.4. Создание базы </w:t>
            </w:r>
            <w:r>
              <w:lastRenderedPageBreak/>
              <w:t>данных</w:t>
            </w:r>
          </w:p>
        </w:tc>
        <w:tc>
          <w:tcPr>
            <w:tcW w:w="1345" w:type="dxa"/>
          </w:tcPr>
          <w:p w:rsidR="0038353B" w:rsidRPr="00066136" w:rsidRDefault="0038353B" w:rsidP="00F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11 класс</w:t>
            </w:r>
          </w:p>
        </w:tc>
        <w:tc>
          <w:tcPr>
            <w:tcW w:w="2258" w:type="dxa"/>
          </w:tcPr>
          <w:p w:rsidR="0038353B" w:rsidRPr="0083458E" w:rsidRDefault="0038353B" w:rsidP="00F30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 таблицу по образцу создать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MSWord</w:t>
            </w:r>
          </w:p>
        </w:tc>
        <w:tc>
          <w:tcPr>
            <w:tcW w:w="2693" w:type="dxa"/>
          </w:tcPr>
          <w:p w:rsidR="0038353B" w:rsidRPr="00FF0F57" w:rsidRDefault="0038353B" w:rsidP="001E0A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38353B" w:rsidRPr="00B03A9C" w:rsidRDefault="0038353B" w:rsidP="001E0A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Vladimir-bukhtaev@yandex.ru</w:t>
            </w:r>
          </w:p>
        </w:tc>
      </w:tr>
      <w:tr w:rsidR="0038353B" w:rsidRPr="00FF0F57" w:rsidTr="00F30AF6">
        <w:tc>
          <w:tcPr>
            <w:tcW w:w="737" w:type="dxa"/>
          </w:tcPr>
          <w:p w:rsidR="0038353B" w:rsidRDefault="0038353B" w:rsidP="001E0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7" w:type="dxa"/>
          </w:tcPr>
          <w:p w:rsidR="0038353B" w:rsidRDefault="0038353B" w:rsidP="001E0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694" w:type="dxa"/>
          </w:tcPr>
          <w:p w:rsidR="0038353B" w:rsidRPr="00DE4828" w:rsidRDefault="0038353B" w:rsidP="00E33E5A">
            <w:r w:rsidRPr="009617EB">
              <w:rPr>
                <w:rFonts w:ascii="Times New Roman" w:hAnsi="Times New Roman"/>
                <w:sz w:val="24"/>
                <w:szCs w:val="24"/>
              </w:rPr>
              <w:t>Гладкий бег</w:t>
            </w:r>
          </w:p>
        </w:tc>
        <w:tc>
          <w:tcPr>
            <w:tcW w:w="1345" w:type="dxa"/>
          </w:tcPr>
          <w:p w:rsidR="0038353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Стр.104-115. параграф 21</w:t>
            </w:r>
          </w:p>
        </w:tc>
        <w:tc>
          <w:tcPr>
            <w:tcW w:w="2258" w:type="dxa"/>
          </w:tcPr>
          <w:p w:rsidR="0038353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выдающихся легкоатлетах современности.</w:t>
            </w:r>
          </w:p>
          <w:p w:rsidR="0038353B" w:rsidRDefault="0038353B" w:rsidP="00E3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53B" w:rsidRPr="00FF0F57" w:rsidRDefault="0038353B" w:rsidP="001E0A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Скриншот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</w:t>
            </w:r>
            <w:proofErr w:type="spellEnd"/>
            <w:r w:rsidRPr="00FF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выполненного ДЗ переслать</w:t>
            </w:r>
          </w:p>
          <w:p w:rsidR="0038353B" w:rsidRPr="00FF0F57" w:rsidRDefault="0038353B" w:rsidP="001E0A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A9C">
              <w:rPr>
                <w:rFonts w:ascii="Times New Roman" w:hAnsi="Times New Roman" w:cs="Times New Roman"/>
                <w:b/>
                <w:sz w:val="24"/>
                <w:szCs w:val="24"/>
              </w:rPr>
              <w:t>el110588el@yandex.ru</w:t>
            </w:r>
          </w:p>
        </w:tc>
      </w:tr>
    </w:tbl>
    <w:p w:rsidR="001E0AF7" w:rsidRPr="00FF0F57" w:rsidRDefault="001E0AF7" w:rsidP="001E0AF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0AF7" w:rsidRDefault="001E0AF7" w:rsidP="001E0AF7"/>
    <w:p w:rsidR="001E0AF7" w:rsidRDefault="001E0AF7" w:rsidP="001E0AF7"/>
    <w:p w:rsidR="001E0AF7" w:rsidRDefault="001E0AF7" w:rsidP="001E0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AD" w:rsidRDefault="00B933AD"/>
    <w:sectPr w:rsidR="00B933AD" w:rsidSect="00D8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15"/>
    <w:multiLevelType w:val="hybridMultilevel"/>
    <w:tmpl w:val="D1CE4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137D"/>
    <w:multiLevelType w:val="hybridMultilevel"/>
    <w:tmpl w:val="FA66E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F3E45"/>
    <w:multiLevelType w:val="hybridMultilevel"/>
    <w:tmpl w:val="AE28A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1856"/>
    <w:multiLevelType w:val="hybridMultilevel"/>
    <w:tmpl w:val="E0B41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722A"/>
    <w:multiLevelType w:val="hybridMultilevel"/>
    <w:tmpl w:val="1D32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F6F05"/>
    <w:multiLevelType w:val="hybridMultilevel"/>
    <w:tmpl w:val="7A6E3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553BA"/>
    <w:multiLevelType w:val="hybridMultilevel"/>
    <w:tmpl w:val="CEAE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7CE"/>
    <w:rsid w:val="00000296"/>
    <w:rsid w:val="0000065C"/>
    <w:rsid w:val="00001954"/>
    <w:rsid w:val="00002863"/>
    <w:rsid w:val="00002EDE"/>
    <w:rsid w:val="00003F7B"/>
    <w:rsid w:val="0000419A"/>
    <w:rsid w:val="000107BB"/>
    <w:rsid w:val="000108F5"/>
    <w:rsid w:val="00011E4E"/>
    <w:rsid w:val="00016818"/>
    <w:rsid w:val="00016BDE"/>
    <w:rsid w:val="0002353F"/>
    <w:rsid w:val="00023D0E"/>
    <w:rsid w:val="000307C4"/>
    <w:rsid w:val="00035B37"/>
    <w:rsid w:val="00037187"/>
    <w:rsid w:val="0004032B"/>
    <w:rsid w:val="000403CF"/>
    <w:rsid w:val="0004050E"/>
    <w:rsid w:val="00040992"/>
    <w:rsid w:val="00040A4B"/>
    <w:rsid w:val="000441A3"/>
    <w:rsid w:val="00045717"/>
    <w:rsid w:val="0004639E"/>
    <w:rsid w:val="00047393"/>
    <w:rsid w:val="00047D05"/>
    <w:rsid w:val="00051CB8"/>
    <w:rsid w:val="00052B63"/>
    <w:rsid w:val="00053001"/>
    <w:rsid w:val="00053F71"/>
    <w:rsid w:val="0005684A"/>
    <w:rsid w:val="000571AE"/>
    <w:rsid w:val="000573FA"/>
    <w:rsid w:val="00061822"/>
    <w:rsid w:val="00063833"/>
    <w:rsid w:val="00063E7C"/>
    <w:rsid w:val="0006412F"/>
    <w:rsid w:val="00070D5A"/>
    <w:rsid w:val="000724E2"/>
    <w:rsid w:val="00072EF5"/>
    <w:rsid w:val="0007376B"/>
    <w:rsid w:val="00074D94"/>
    <w:rsid w:val="00075D11"/>
    <w:rsid w:val="00076743"/>
    <w:rsid w:val="00077E70"/>
    <w:rsid w:val="00080122"/>
    <w:rsid w:val="00081C90"/>
    <w:rsid w:val="00081DD3"/>
    <w:rsid w:val="00082400"/>
    <w:rsid w:val="00082ADA"/>
    <w:rsid w:val="00083015"/>
    <w:rsid w:val="00083F6C"/>
    <w:rsid w:val="00085A37"/>
    <w:rsid w:val="00086587"/>
    <w:rsid w:val="00086C38"/>
    <w:rsid w:val="00090340"/>
    <w:rsid w:val="0009085A"/>
    <w:rsid w:val="00092272"/>
    <w:rsid w:val="000930F8"/>
    <w:rsid w:val="00095597"/>
    <w:rsid w:val="000957EA"/>
    <w:rsid w:val="00096291"/>
    <w:rsid w:val="00096636"/>
    <w:rsid w:val="000A2506"/>
    <w:rsid w:val="000A2FEB"/>
    <w:rsid w:val="000A3B30"/>
    <w:rsid w:val="000A590D"/>
    <w:rsid w:val="000A5BC8"/>
    <w:rsid w:val="000A68F4"/>
    <w:rsid w:val="000A7015"/>
    <w:rsid w:val="000A7658"/>
    <w:rsid w:val="000A7736"/>
    <w:rsid w:val="000B0718"/>
    <w:rsid w:val="000B178F"/>
    <w:rsid w:val="000B207C"/>
    <w:rsid w:val="000B22E7"/>
    <w:rsid w:val="000B2C0F"/>
    <w:rsid w:val="000B3A4D"/>
    <w:rsid w:val="000B63F1"/>
    <w:rsid w:val="000B6685"/>
    <w:rsid w:val="000B6DF8"/>
    <w:rsid w:val="000C13FA"/>
    <w:rsid w:val="000C26D9"/>
    <w:rsid w:val="000C424A"/>
    <w:rsid w:val="000C570D"/>
    <w:rsid w:val="000C644E"/>
    <w:rsid w:val="000D1860"/>
    <w:rsid w:val="000D2834"/>
    <w:rsid w:val="000E3C5C"/>
    <w:rsid w:val="000E72AE"/>
    <w:rsid w:val="000E7B90"/>
    <w:rsid w:val="000F350A"/>
    <w:rsid w:val="000F4C5E"/>
    <w:rsid w:val="00100BD1"/>
    <w:rsid w:val="00105E7D"/>
    <w:rsid w:val="00106D67"/>
    <w:rsid w:val="001070F5"/>
    <w:rsid w:val="001101B4"/>
    <w:rsid w:val="001102DC"/>
    <w:rsid w:val="00110930"/>
    <w:rsid w:val="0011148E"/>
    <w:rsid w:val="00112B27"/>
    <w:rsid w:val="0011437E"/>
    <w:rsid w:val="001149AD"/>
    <w:rsid w:val="0012688C"/>
    <w:rsid w:val="001368F0"/>
    <w:rsid w:val="001421DB"/>
    <w:rsid w:val="00142D4E"/>
    <w:rsid w:val="001447EE"/>
    <w:rsid w:val="00150AE2"/>
    <w:rsid w:val="00150F11"/>
    <w:rsid w:val="00151905"/>
    <w:rsid w:val="00153C41"/>
    <w:rsid w:val="00157B6A"/>
    <w:rsid w:val="0016156B"/>
    <w:rsid w:val="0016164E"/>
    <w:rsid w:val="001625BA"/>
    <w:rsid w:val="00162605"/>
    <w:rsid w:val="00165F78"/>
    <w:rsid w:val="001678C0"/>
    <w:rsid w:val="00171C80"/>
    <w:rsid w:val="00171F90"/>
    <w:rsid w:val="00172AC4"/>
    <w:rsid w:val="00172E88"/>
    <w:rsid w:val="00174920"/>
    <w:rsid w:val="001765FD"/>
    <w:rsid w:val="00177008"/>
    <w:rsid w:val="00177DE3"/>
    <w:rsid w:val="001807EA"/>
    <w:rsid w:val="00181338"/>
    <w:rsid w:val="0018149B"/>
    <w:rsid w:val="00181D81"/>
    <w:rsid w:val="00183166"/>
    <w:rsid w:val="0018419D"/>
    <w:rsid w:val="00187F20"/>
    <w:rsid w:val="00195D4F"/>
    <w:rsid w:val="00197A6E"/>
    <w:rsid w:val="001A0288"/>
    <w:rsid w:val="001A1716"/>
    <w:rsid w:val="001A1938"/>
    <w:rsid w:val="001A3FBD"/>
    <w:rsid w:val="001A515C"/>
    <w:rsid w:val="001A5C21"/>
    <w:rsid w:val="001A6005"/>
    <w:rsid w:val="001A79F0"/>
    <w:rsid w:val="001A7A40"/>
    <w:rsid w:val="001A7E29"/>
    <w:rsid w:val="001B0302"/>
    <w:rsid w:val="001B4DF2"/>
    <w:rsid w:val="001B65C1"/>
    <w:rsid w:val="001B676D"/>
    <w:rsid w:val="001B787D"/>
    <w:rsid w:val="001C0DE4"/>
    <w:rsid w:val="001C15E3"/>
    <w:rsid w:val="001C2F7C"/>
    <w:rsid w:val="001C3BA2"/>
    <w:rsid w:val="001C3D49"/>
    <w:rsid w:val="001C7D87"/>
    <w:rsid w:val="001E0AF7"/>
    <w:rsid w:val="001E135D"/>
    <w:rsid w:val="001E2322"/>
    <w:rsid w:val="001E43D4"/>
    <w:rsid w:val="001E607E"/>
    <w:rsid w:val="001E671A"/>
    <w:rsid w:val="001E78E9"/>
    <w:rsid w:val="001F3F53"/>
    <w:rsid w:val="001F5A15"/>
    <w:rsid w:val="001F6C2F"/>
    <w:rsid w:val="001F7AFD"/>
    <w:rsid w:val="00200382"/>
    <w:rsid w:val="00201233"/>
    <w:rsid w:val="002021E5"/>
    <w:rsid w:val="002112F4"/>
    <w:rsid w:val="002125E8"/>
    <w:rsid w:val="002135F7"/>
    <w:rsid w:val="00213959"/>
    <w:rsid w:val="00214648"/>
    <w:rsid w:val="00215585"/>
    <w:rsid w:val="0021683B"/>
    <w:rsid w:val="00221619"/>
    <w:rsid w:val="0022286C"/>
    <w:rsid w:val="00222A1B"/>
    <w:rsid w:val="00231698"/>
    <w:rsid w:val="0023195E"/>
    <w:rsid w:val="00231D51"/>
    <w:rsid w:val="00232577"/>
    <w:rsid w:val="00236D0F"/>
    <w:rsid w:val="0023771B"/>
    <w:rsid w:val="00240DFC"/>
    <w:rsid w:val="00243F22"/>
    <w:rsid w:val="00245BB5"/>
    <w:rsid w:val="0024609D"/>
    <w:rsid w:val="0025091B"/>
    <w:rsid w:val="00250FDD"/>
    <w:rsid w:val="0025171B"/>
    <w:rsid w:val="002534D4"/>
    <w:rsid w:val="0025708F"/>
    <w:rsid w:val="002579A6"/>
    <w:rsid w:val="00260014"/>
    <w:rsid w:val="002635CA"/>
    <w:rsid w:val="00264349"/>
    <w:rsid w:val="002677A0"/>
    <w:rsid w:val="00273BCE"/>
    <w:rsid w:val="00273DCA"/>
    <w:rsid w:val="00275599"/>
    <w:rsid w:val="0027562F"/>
    <w:rsid w:val="00275F99"/>
    <w:rsid w:val="002802B6"/>
    <w:rsid w:val="0028153D"/>
    <w:rsid w:val="00283E1A"/>
    <w:rsid w:val="00285AB5"/>
    <w:rsid w:val="00285DBA"/>
    <w:rsid w:val="00287CF4"/>
    <w:rsid w:val="00291EC5"/>
    <w:rsid w:val="00292C64"/>
    <w:rsid w:val="0029396D"/>
    <w:rsid w:val="00294E17"/>
    <w:rsid w:val="002955FA"/>
    <w:rsid w:val="00295E6C"/>
    <w:rsid w:val="002A1296"/>
    <w:rsid w:val="002A4B31"/>
    <w:rsid w:val="002B0057"/>
    <w:rsid w:val="002B17CB"/>
    <w:rsid w:val="002B2923"/>
    <w:rsid w:val="002B2D7C"/>
    <w:rsid w:val="002B423F"/>
    <w:rsid w:val="002B49EF"/>
    <w:rsid w:val="002C0C18"/>
    <w:rsid w:val="002C1730"/>
    <w:rsid w:val="002C3009"/>
    <w:rsid w:val="002C5F06"/>
    <w:rsid w:val="002C7293"/>
    <w:rsid w:val="002C7A07"/>
    <w:rsid w:val="002D03C8"/>
    <w:rsid w:val="002D1533"/>
    <w:rsid w:val="002D43FE"/>
    <w:rsid w:val="002E311D"/>
    <w:rsid w:val="002E32FE"/>
    <w:rsid w:val="002E5958"/>
    <w:rsid w:val="002F0EBA"/>
    <w:rsid w:val="002F1616"/>
    <w:rsid w:val="002F1710"/>
    <w:rsid w:val="002F3853"/>
    <w:rsid w:val="002F48B2"/>
    <w:rsid w:val="00302C8C"/>
    <w:rsid w:val="00302E50"/>
    <w:rsid w:val="003056F1"/>
    <w:rsid w:val="00306059"/>
    <w:rsid w:val="003064B2"/>
    <w:rsid w:val="00310DA6"/>
    <w:rsid w:val="00311874"/>
    <w:rsid w:val="00311A14"/>
    <w:rsid w:val="003126A0"/>
    <w:rsid w:val="003167D3"/>
    <w:rsid w:val="00322DB5"/>
    <w:rsid w:val="00322E3D"/>
    <w:rsid w:val="00325BF9"/>
    <w:rsid w:val="00326C5A"/>
    <w:rsid w:val="00330487"/>
    <w:rsid w:val="00333572"/>
    <w:rsid w:val="003337EF"/>
    <w:rsid w:val="00335978"/>
    <w:rsid w:val="0034003C"/>
    <w:rsid w:val="00340680"/>
    <w:rsid w:val="00340DF1"/>
    <w:rsid w:val="003412A3"/>
    <w:rsid w:val="00344E41"/>
    <w:rsid w:val="00344FBC"/>
    <w:rsid w:val="0034539C"/>
    <w:rsid w:val="00351A00"/>
    <w:rsid w:val="00354039"/>
    <w:rsid w:val="003556C3"/>
    <w:rsid w:val="00355D61"/>
    <w:rsid w:val="0035712E"/>
    <w:rsid w:val="00360906"/>
    <w:rsid w:val="0036297B"/>
    <w:rsid w:val="0036433D"/>
    <w:rsid w:val="00364B40"/>
    <w:rsid w:val="00371388"/>
    <w:rsid w:val="00371B5D"/>
    <w:rsid w:val="0037202E"/>
    <w:rsid w:val="003720FA"/>
    <w:rsid w:val="00373B17"/>
    <w:rsid w:val="003761C3"/>
    <w:rsid w:val="00376ABF"/>
    <w:rsid w:val="00376C9B"/>
    <w:rsid w:val="0037715F"/>
    <w:rsid w:val="003801FC"/>
    <w:rsid w:val="0038353B"/>
    <w:rsid w:val="00383618"/>
    <w:rsid w:val="00384D46"/>
    <w:rsid w:val="003878A2"/>
    <w:rsid w:val="00387AEA"/>
    <w:rsid w:val="003906EB"/>
    <w:rsid w:val="00395B38"/>
    <w:rsid w:val="003A2532"/>
    <w:rsid w:val="003A3C38"/>
    <w:rsid w:val="003A6CB8"/>
    <w:rsid w:val="003A6E50"/>
    <w:rsid w:val="003A70BA"/>
    <w:rsid w:val="003A7165"/>
    <w:rsid w:val="003B058C"/>
    <w:rsid w:val="003B0F28"/>
    <w:rsid w:val="003B2E55"/>
    <w:rsid w:val="003B4DAC"/>
    <w:rsid w:val="003B4FED"/>
    <w:rsid w:val="003B527F"/>
    <w:rsid w:val="003B6089"/>
    <w:rsid w:val="003B65E5"/>
    <w:rsid w:val="003B6ABA"/>
    <w:rsid w:val="003B6E59"/>
    <w:rsid w:val="003C0442"/>
    <w:rsid w:val="003C08A2"/>
    <w:rsid w:val="003C26E0"/>
    <w:rsid w:val="003C3B99"/>
    <w:rsid w:val="003C5412"/>
    <w:rsid w:val="003C5E9B"/>
    <w:rsid w:val="003C7334"/>
    <w:rsid w:val="003D11FB"/>
    <w:rsid w:val="003D1875"/>
    <w:rsid w:val="003D3378"/>
    <w:rsid w:val="003D4190"/>
    <w:rsid w:val="003D612B"/>
    <w:rsid w:val="003D72FF"/>
    <w:rsid w:val="003E0081"/>
    <w:rsid w:val="003E4575"/>
    <w:rsid w:val="003E5E55"/>
    <w:rsid w:val="003E6976"/>
    <w:rsid w:val="003F080D"/>
    <w:rsid w:val="003F3D21"/>
    <w:rsid w:val="003F4F10"/>
    <w:rsid w:val="003F7D78"/>
    <w:rsid w:val="0040034F"/>
    <w:rsid w:val="004008FC"/>
    <w:rsid w:val="00401609"/>
    <w:rsid w:val="00404CC4"/>
    <w:rsid w:val="00406FA0"/>
    <w:rsid w:val="0040701D"/>
    <w:rsid w:val="0040742D"/>
    <w:rsid w:val="00410C00"/>
    <w:rsid w:val="00411CD7"/>
    <w:rsid w:val="00413C39"/>
    <w:rsid w:val="00414592"/>
    <w:rsid w:val="00421011"/>
    <w:rsid w:val="00421696"/>
    <w:rsid w:val="00421DA5"/>
    <w:rsid w:val="0042489B"/>
    <w:rsid w:val="00425AFC"/>
    <w:rsid w:val="0042650D"/>
    <w:rsid w:val="0042730F"/>
    <w:rsid w:val="00433782"/>
    <w:rsid w:val="00434B4B"/>
    <w:rsid w:val="004352B6"/>
    <w:rsid w:val="004352F8"/>
    <w:rsid w:val="0043608B"/>
    <w:rsid w:val="00445B30"/>
    <w:rsid w:val="00450DED"/>
    <w:rsid w:val="0045238E"/>
    <w:rsid w:val="00452F73"/>
    <w:rsid w:val="004532F6"/>
    <w:rsid w:val="00454205"/>
    <w:rsid w:val="004564D5"/>
    <w:rsid w:val="0045697D"/>
    <w:rsid w:val="00463401"/>
    <w:rsid w:val="004649B1"/>
    <w:rsid w:val="00464A14"/>
    <w:rsid w:val="004707CD"/>
    <w:rsid w:val="00472AC6"/>
    <w:rsid w:val="00473DA5"/>
    <w:rsid w:val="0047463D"/>
    <w:rsid w:val="00475079"/>
    <w:rsid w:val="004759E6"/>
    <w:rsid w:val="004762D7"/>
    <w:rsid w:val="004775EC"/>
    <w:rsid w:val="00477DB0"/>
    <w:rsid w:val="004805A1"/>
    <w:rsid w:val="00480AC8"/>
    <w:rsid w:val="00482EB4"/>
    <w:rsid w:val="00484A42"/>
    <w:rsid w:val="004867D9"/>
    <w:rsid w:val="004869CB"/>
    <w:rsid w:val="00486A1A"/>
    <w:rsid w:val="00487462"/>
    <w:rsid w:val="004904EC"/>
    <w:rsid w:val="00491E45"/>
    <w:rsid w:val="00493222"/>
    <w:rsid w:val="004952CB"/>
    <w:rsid w:val="00496453"/>
    <w:rsid w:val="004A0CFB"/>
    <w:rsid w:val="004A2E64"/>
    <w:rsid w:val="004A56DD"/>
    <w:rsid w:val="004A57D7"/>
    <w:rsid w:val="004B330B"/>
    <w:rsid w:val="004B4D54"/>
    <w:rsid w:val="004B55F6"/>
    <w:rsid w:val="004B57BC"/>
    <w:rsid w:val="004C09AA"/>
    <w:rsid w:val="004C0A76"/>
    <w:rsid w:val="004C3707"/>
    <w:rsid w:val="004C629F"/>
    <w:rsid w:val="004C6793"/>
    <w:rsid w:val="004D42B3"/>
    <w:rsid w:val="004D60A9"/>
    <w:rsid w:val="004E1DEE"/>
    <w:rsid w:val="004E2851"/>
    <w:rsid w:val="004E687E"/>
    <w:rsid w:val="004F074A"/>
    <w:rsid w:val="004F1DB3"/>
    <w:rsid w:val="004F3470"/>
    <w:rsid w:val="004F358F"/>
    <w:rsid w:val="004F3E68"/>
    <w:rsid w:val="004F55F0"/>
    <w:rsid w:val="004F6F7D"/>
    <w:rsid w:val="004F7E68"/>
    <w:rsid w:val="0050000D"/>
    <w:rsid w:val="0050137A"/>
    <w:rsid w:val="00501429"/>
    <w:rsid w:val="00501CE2"/>
    <w:rsid w:val="0050426C"/>
    <w:rsid w:val="00504824"/>
    <w:rsid w:val="00506940"/>
    <w:rsid w:val="00506D31"/>
    <w:rsid w:val="00507153"/>
    <w:rsid w:val="005105C3"/>
    <w:rsid w:val="005112CB"/>
    <w:rsid w:val="00511F5E"/>
    <w:rsid w:val="00512F3B"/>
    <w:rsid w:val="00514219"/>
    <w:rsid w:val="005142E1"/>
    <w:rsid w:val="005157FD"/>
    <w:rsid w:val="00517DF7"/>
    <w:rsid w:val="00521D06"/>
    <w:rsid w:val="00521E3E"/>
    <w:rsid w:val="00527F5B"/>
    <w:rsid w:val="005309F3"/>
    <w:rsid w:val="00530A81"/>
    <w:rsid w:val="00532925"/>
    <w:rsid w:val="00532D87"/>
    <w:rsid w:val="00533FE6"/>
    <w:rsid w:val="00536542"/>
    <w:rsid w:val="00537585"/>
    <w:rsid w:val="00537697"/>
    <w:rsid w:val="00537C11"/>
    <w:rsid w:val="00540ABE"/>
    <w:rsid w:val="00540D7D"/>
    <w:rsid w:val="0054336F"/>
    <w:rsid w:val="00544A3B"/>
    <w:rsid w:val="00544C85"/>
    <w:rsid w:val="00545B68"/>
    <w:rsid w:val="005465A1"/>
    <w:rsid w:val="00546936"/>
    <w:rsid w:val="0054790C"/>
    <w:rsid w:val="00554B08"/>
    <w:rsid w:val="005558FA"/>
    <w:rsid w:val="00557C20"/>
    <w:rsid w:val="00561661"/>
    <w:rsid w:val="005629A6"/>
    <w:rsid w:val="0056318F"/>
    <w:rsid w:val="00563C69"/>
    <w:rsid w:val="0056470A"/>
    <w:rsid w:val="00564F42"/>
    <w:rsid w:val="00565433"/>
    <w:rsid w:val="00570EF4"/>
    <w:rsid w:val="005728ED"/>
    <w:rsid w:val="00572990"/>
    <w:rsid w:val="005730A2"/>
    <w:rsid w:val="00573607"/>
    <w:rsid w:val="00573B38"/>
    <w:rsid w:val="00574487"/>
    <w:rsid w:val="0057549B"/>
    <w:rsid w:val="00576976"/>
    <w:rsid w:val="005775E6"/>
    <w:rsid w:val="00577BC0"/>
    <w:rsid w:val="0058027C"/>
    <w:rsid w:val="00580B8E"/>
    <w:rsid w:val="00582510"/>
    <w:rsid w:val="00583362"/>
    <w:rsid w:val="00583DE0"/>
    <w:rsid w:val="00584AF5"/>
    <w:rsid w:val="00586E76"/>
    <w:rsid w:val="0059018F"/>
    <w:rsid w:val="0059020A"/>
    <w:rsid w:val="00592AEB"/>
    <w:rsid w:val="005A1A2F"/>
    <w:rsid w:val="005A3400"/>
    <w:rsid w:val="005A6FB5"/>
    <w:rsid w:val="005B10BB"/>
    <w:rsid w:val="005B1E58"/>
    <w:rsid w:val="005B4746"/>
    <w:rsid w:val="005B6AAE"/>
    <w:rsid w:val="005B7A97"/>
    <w:rsid w:val="005C0BE2"/>
    <w:rsid w:val="005C245C"/>
    <w:rsid w:val="005C4A60"/>
    <w:rsid w:val="005C63BE"/>
    <w:rsid w:val="005C6D89"/>
    <w:rsid w:val="005D031B"/>
    <w:rsid w:val="005D03D0"/>
    <w:rsid w:val="005D03D8"/>
    <w:rsid w:val="005D237E"/>
    <w:rsid w:val="005D49EF"/>
    <w:rsid w:val="005D4E48"/>
    <w:rsid w:val="005D4E96"/>
    <w:rsid w:val="005D7E39"/>
    <w:rsid w:val="005D7E6A"/>
    <w:rsid w:val="005E2050"/>
    <w:rsid w:val="005E3DF6"/>
    <w:rsid w:val="005E5DD9"/>
    <w:rsid w:val="005E652D"/>
    <w:rsid w:val="005F0B21"/>
    <w:rsid w:val="005F197E"/>
    <w:rsid w:val="005F1B1E"/>
    <w:rsid w:val="005F2BA5"/>
    <w:rsid w:val="005F2E1D"/>
    <w:rsid w:val="005F5086"/>
    <w:rsid w:val="005F5EDD"/>
    <w:rsid w:val="005F63AD"/>
    <w:rsid w:val="00602340"/>
    <w:rsid w:val="00603408"/>
    <w:rsid w:val="006066B6"/>
    <w:rsid w:val="00606A07"/>
    <w:rsid w:val="00607A75"/>
    <w:rsid w:val="00607D69"/>
    <w:rsid w:val="00611A4A"/>
    <w:rsid w:val="00612812"/>
    <w:rsid w:val="00615819"/>
    <w:rsid w:val="00623D38"/>
    <w:rsid w:val="00624350"/>
    <w:rsid w:val="006256C4"/>
    <w:rsid w:val="006315A8"/>
    <w:rsid w:val="00631AEA"/>
    <w:rsid w:val="006346E8"/>
    <w:rsid w:val="00635655"/>
    <w:rsid w:val="0063639D"/>
    <w:rsid w:val="006375ED"/>
    <w:rsid w:val="00640112"/>
    <w:rsid w:val="00640937"/>
    <w:rsid w:val="00641E15"/>
    <w:rsid w:val="00642ACE"/>
    <w:rsid w:val="0064484C"/>
    <w:rsid w:val="0064517F"/>
    <w:rsid w:val="0064717F"/>
    <w:rsid w:val="00650432"/>
    <w:rsid w:val="006544F6"/>
    <w:rsid w:val="00656D0F"/>
    <w:rsid w:val="00657E03"/>
    <w:rsid w:val="0066085A"/>
    <w:rsid w:val="00661997"/>
    <w:rsid w:val="006644FE"/>
    <w:rsid w:val="00664563"/>
    <w:rsid w:val="00670C98"/>
    <w:rsid w:val="00674857"/>
    <w:rsid w:val="00675E62"/>
    <w:rsid w:val="00677751"/>
    <w:rsid w:val="00677E48"/>
    <w:rsid w:val="00687132"/>
    <w:rsid w:val="006907E4"/>
    <w:rsid w:val="00693B66"/>
    <w:rsid w:val="00694B4D"/>
    <w:rsid w:val="00695646"/>
    <w:rsid w:val="0069572C"/>
    <w:rsid w:val="00695FCD"/>
    <w:rsid w:val="006970E4"/>
    <w:rsid w:val="00697E42"/>
    <w:rsid w:val="006A0AAC"/>
    <w:rsid w:val="006A10EE"/>
    <w:rsid w:val="006A1505"/>
    <w:rsid w:val="006A17F5"/>
    <w:rsid w:val="006A1930"/>
    <w:rsid w:val="006A23AF"/>
    <w:rsid w:val="006B11A2"/>
    <w:rsid w:val="006B2C00"/>
    <w:rsid w:val="006B7217"/>
    <w:rsid w:val="006B7F78"/>
    <w:rsid w:val="006C1BC7"/>
    <w:rsid w:val="006C307C"/>
    <w:rsid w:val="006C5EDB"/>
    <w:rsid w:val="006C6536"/>
    <w:rsid w:val="006D22C0"/>
    <w:rsid w:val="006D4633"/>
    <w:rsid w:val="006D6723"/>
    <w:rsid w:val="006E101E"/>
    <w:rsid w:val="006E10A9"/>
    <w:rsid w:val="006E37CE"/>
    <w:rsid w:val="006E5217"/>
    <w:rsid w:val="006E54AB"/>
    <w:rsid w:val="006E6355"/>
    <w:rsid w:val="006E6E61"/>
    <w:rsid w:val="006E7CD2"/>
    <w:rsid w:val="006F07F7"/>
    <w:rsid w:val="006F214D"/>
    <w:rsid w:val="006F289F"/>
    <w:rsid w:val="006F4D52"/>
    <w:rsid w:val="006F6CB4"/>
    <w:rsid w:val="007001E3"/>
    <w:rsid w:val="007020CD"/>
    <w:rsid w:val="00703E42"/>
    <w:rsid w:val="00704CD5"/>
    <w:rsid w:val="00704EE0"/>
    <w:rsid w:val="007068CE"/>
    <w:rsid w:val="00706BAE"/>
    <w:rsid w:val="0071136E"/>
    <w:rsid w:val="00711588"/>
    <w:rsid w:val="007127D4"/>
    <w:rsid w:val="00712F8A"/>
    <w:rsid w:val="0071373F"/>
    <w:rsid w:val="00713D53"/>
    <w:rsid w:val="00715944"/>
    <w:rsid w:val="00715C2E"/>
    <w:rsid w:val="00717B71"/>
    <w:rsid w:val="00717D34"/>
    <w:rsid w:val="007256FC"/>
    <w:rsid w:val="00725E3C"/>
    <w:rsid w:val="0072628A"/>
    <w:rsid w:val="00731B75"/>
    <w:rsid w:val="00733575"/>
    <w:rsid w:val="007359F5"/>
    <w:rsid w:val="00735C32"/>
    <w:rsid w:val="00736658"/>
    <w:rsid w:val="00740B24"/>
    <w:rsid w:val="007436C3"/>
    <w:rsid w:val="00743ABD"/>
    <w:rsid w:val="00744BDD"/>
    <w:rsid w:val="00750533"/>
    <w:rsid w:val="00751078"/>
    <w:rsid w:val="00752385"/>
    <w:rsid w:val="007534D1"/>
    <w:rsid w:val="007548A4"/>
    <w:rsid w:val="00755C7E"/>
    <w:rsid w:val="00756065"/>
    <w:rsid w:val="00757CAE"/>
    <w:rsid w:val="007617EA"/>
    <w:rsid w:val="00761E34"/>
    <w:rsid w:val="00762B61"/>
    <w:rsid w:val="00763021"/>
    <w:rsid w:val="00764D28"/>
    <w:rsid w:val="00765263"/>
    <w:rsid w:val="00766F3E"/>
    <w:rsid w:val="00767D9A"/>
    <w:rsid w:val="00767F29"/>
    <w:rsid w:val="007701D1"/>
    <w:rsid w:val="00775C95"/>
    <w:rsid w:val="0077705F"/>
    <w:rsid w:val="00777A91"/>
    <w:rsid w:val="00784D76"/>
    <w:rsid w:val="0078549A"/>
    <w:rsid w:val="00791C79"/>
    <w:rsid w:val="00792388"/>
    <w:rsid w:val="0079331A"/>
    <w:rsid w:val="00793FFD"/>
    <w:rsid w:val="007974C5"/>
    <w:rsid w:val="007A4B0E"/>
    <w:rsid w:val="007A6885"/>
    <w:rsid w:val="007B0396"/>
    <w:rsid w:val="007B0CA2"/>
    <w:rsid w:val="007B1225"/>
    <w:rsid w:val="007B449F"/>
    <w:rsid w:val="007B51E4"/>
    <w:rsid w:val="007B6D5C"/>
    <w:rsid w:val="007B771E"/>
    <w:rsid w:val="007C12C6"/>
    <w:rsid w:val="007C23EE"/>
    <w:rsid w:val="007C25DE"/>
    <w:rsid w:val="007C26CB"/>
    <w:rsid w:val="007C2DDE"/>
    <w:rsid w:val="007C3122"/>
    <w:rsid w:val="007C3217"/>
    <w:rsid w:val="007C3A58"/>
    <w:rsid w:val="007C3F0B"/>
    <w:rsid w:val="007C44A2"/>
    <w:rsid w:val="007C460A"/>
    <w:rsid w:val="007C52E7"/>
    <w:rsid w:val="007C5C39"/>
    <w:rsid w:val="007D17DC"/>
    <w:rsid w:val="007D2A42"/>
    <w:rsid w:val="007D3D9B"/>
    <w:rsid w:val="007D4439"/>
    <w:rsid w:val="007D71A2"/>
    <w:rsid w:val="007E5992"/>
    <w:rsid w:val="007E7B4B"/>
    <w:rsid w:val="007F253E"/>
    <w:rsid w:val="007F31F2"/>
    <w:rsid w:val="007F33A7"/>
    <w:rsid w:val="007F402A"/>
    <w:rsid w:val="007F72DC"/>
    <w:rsid w:val="007F7677"/>
    <w:rsid w:val="008000AB"/>
    <w:rsid w:val="008019C3"/>
    <w:rsid w:val="00801E05"/>
    <w:rsid w:val="00802DEB"/>
    <w:rsid w:val="00804019"/>
    <w:rsid w:val="00805986"/>
    <w:rsid w:val="00805AAC"/>
    <w:rsid w:val="00806C6A"/>
    <w:rsid w:val="00811870"/>
    <w:rsid w:val="008167A3"/>
    <w:rsid w:val="00816E0C"/>
    <w:rsid w:val="00823CB8"/>
    <w:rsid w:val="00825552"/>
    <w:rsid w:val="00826C77"/>
    <w:rsid w:val="00827326"/>
    <w:rsid w:val="008313BB"/>
    <w:rsid w:val="00831BBF"/>
    <w:rsid w:val="0083280D"/>
    <w:rsid w:val="008328D8"/>
    <w:rsid w:val="008329BB"/>
    <w:rsid w:val="0083301A"/>
    <w:rsid w:val="00834F7B"/>
    <w:rsid w:val="00837880"/>
    <w:rsid w:val="00840679"/>
    <w:rsid w:val="00841EBB"/>
    <w:rsid w:val="00843ACE"/>
    <w:rsid w:val="00846550"/>
    <w:rsid w:val="008473B8"/>
    <w:rsid w:val="00850F25"/>
    <w:rsid w:val="00850F61"/>
    <w:rsid w:val="0085221F"/>
    <w:rsid w:val="00852493"/>
    <w:rsid w:val="00852C24"/>
    <w:rsid w:val="00855AB4"/>
    <w:rsid w:val="00855EDB"/>
    <w:rsid w:val="00857AF5"/>
    <w:rsid w:val="00860AB4"/>
    <w:rsid w:val="00861AEE"/>
    <w:rsid w:val="00861E1F"/>
    <w:rsid w:val="008625F3"/>
    <w:rsid w:val="00862B55"/>
    <w:rsid w:val="008630B3"/>
    <w:rsid w:val="008672C1"/>
    <w:rsid w:val="00867355"/>
    <w:rsid w:val="00867CF9"/>
    <w:rsid w:val="00873A3E"/>
    <w:rsid w:val="00874AEB"/>
    <w:rsid w:val="00875E43"/>
    <w:rsid w:val="008762A9"/>
    <w:rsid w:val="00881DA9"/>
    <w:rsid w:val="00883F9E"/>
    <w:rsid w:val="008843A6"/>
    <w:rsid w:val="008857A5"/>
    <w:rsid w:val="00893CD9"/>
    <w:rsid w:val="00894C8F"/>
    <w:rsid w:val="0089728D"/>
    <w:rsid w:val="0089731F"/>
    <w:rsid w:val="0089735B"/>
    <w:rsid w:val="00897C1D"/>
    <w:rsid w:val="008A321A"/>
    <w:rsid w:val="008A4B75"/>
    <w:rsid w:val="008A64A6"/>
    <w:rsid w:val="008B05D8"/>
    <w:rsid w:val="008B45FE"/>
    <w:rsid w:val="008B562F"/>
    <w:rsid w:val="008B6E86"/>
    <w:rsid w:val="008C0B0D"/>
    <w:rsid w:val="008C1EEB"/>
    <w:rsid w:val="008C306F"/>
    <w:rsid w:val="008C4BFB"/>
    <w:rsid w:val="008C6A48"/>
    <w:rsid w:val="008D157C"/>
    <w:rsid w:val="008D317F"/>
    <w:rsid w:val="008D34D8"/>
    <w:rsid w:val="008D4307"/>
    <w:rsid w:val="008D4A7D"/>
    <w:rsid w:val="008D54EB"/>
    <w:rsid w:val="008D5AEB"/>
    <w:rsid w:val="008D776D"/>
    <w:rsid w:val="008E0E56"/>
    <w:rsid w:val="008E1472"/>
    <w:rsid w:val="008E470D"/>
    <w:rsid w:val="008E5664"/>
    <w:rsid w:val="008E5BF2"/>
    <w:rsid w:val="008F0025"/>
    <w:rsid w:val="008F16BF"/>
    <w:rsid w:val="008F22F4"/>
    <w:rsid w:val="008F2C0B"/>
    <w:rsid w:val="008F2F67"/>
    <w:rsid w:val="008F3725"/>
    <w:rsid w:val="008F4B3A"/>
    <w:rsid w:val="008F53C0"/>
    <w:rsid w:val="008F62EB"/>
    <w:rsid w:val="00901D9F"/>
    <w:rsid w:val="00902269"/>
    <w:rsid w:val="00902471"/>
    <w:rsid w:val="009028F6"/>
    <w:rsid w:val="00903E91"/>
    <w:rsid w:val="00903FFF"/>
    <w:rsid w:val="00904225"/>
    <w:rsid w:val="00907D8B"/>
    <w:rsid w:val="00913149"/>
    <w:rsid w:val="00914ABE"/>
    <w:rsid w:val="00915465"/>
    <w:rsid w:val="0091695F"/>
    <w:rsid w:val="00922068"/>
    <w:rsid w:val="00922C68"/>
    <w:rsid w:val="00924B83"/>
    <w:rsid w:val="009267D0"/>
    <w:rsid w:val="00927EF6"/>
    <w:rsid w:val="00931586"/>
    <w:rsid w:val="00931895"/>
    <w:rsid w:val="00932467"/>
    <w:rsid w:val="009328B9"/>
    <w:rsid w:val="009359DD"/>
    <w:rsid w:val="009362E5"/>
    <w:rsid w:val="0094220B"/>
    <w:rsid w:val="009423B1"/>
    <w:rsid w:val="009439F0"/>
    <w:rsid w:val="00944A48"/>
    <w:rsid w:val="00946E98"/>
    <w:rsid w:val="00947E07"/>
    <w:rsid w:val="0095313E"/>
    <w:rsid w:val="00953D41"/>
    <w:rsid w:val="00955EAC"/>
    <w:rsid w:val="00956545"/>
    <w:rsid w:val="009575C7"/>
    <w:rsid w:val="00957CEB"/>
    <w:rsid w:val="0096007E"/>
    <w:rsid w:val="00960451"/>
    <w:rsid w:val="009639A5"/>
    <w:rsid w:val="00966200"/>
    <w:rsid w:val="00966605"/>
    <w:rsid w:val="00967B2E"/>
    <w:rsid w:val="00970C74"/>
    <w:rsid w:val="00970DBD"/>
    <w:rsid w:val="00971B03"/>
    <w:rsid w:val="00973201"/>
    <w:rsid w:val="00974CD9"/>
    <w:rsid w:val="009753F4"/>
    <w:rsid w:val="009755B1"/>
    <w:rsid w:val="0097584B"/>
    <w:rsid w:val="009768EF"/>
    <w:rsid w:val="00976ACF"/>
    <w:rsid w:val="00977D01"/>
    <w:rsid w:val="009807AF"/>
    <w:rsid w:val="0098311E"/>
    <w:rsid w:val="00983602"/>
    <w:rsid w:val="00983960"/>
    <w:rsid w:val="009853DD"/>
    <w:rsid w:val="0098783B"/>
    <w:rsid w:val="00987A49"/>
    <w:rsid w:val="00987CA4"/>
    <w:rsid w:val="00987F87"/>
    <w:rsid w:val="00994F41"/>
    <w:rsid w:val="00995B74"/>
    <w:rsid w:val="00996F48"/>
    <w:rsid w:val="00997404"/>
    <w:rsid w:val="009A1407"/>
    <w:rsid w:val="009A2769"/>
    <w:rsid w:val="009A27A1"/>
    <w:rsid w:val="009A567A"/>
    <w:rsid w:val="009A698A"/>
    <w:rsid w:val="009A69E6"/>
    <w:rsid w:val="009A7952"/>
    <w:rsid w:val="009A7C54"/>
    <w:rsid w:val="009B2D13"/>
    <w:rsid w:val="009B46E4"/>
    <w:rsid w:val="009B59FE"/>
    <w:rsid w:val="009B5EC8"/>
    <w:rsid w:val="009B7BFF"/>
    <w:rsid w:val="009C0D1D"/>
    <w:rsid w:val="009C0E99"/>
    <w:rsid w:val="009C27E1"/>
    <w:rsid w:val="009C4880"/>
    <w:rsid w:val="009C5B73"/>
    <w:rsid w:val="009C79D2"/>
    <w:rsid w:val="009D0CE2"/>
    <w:rsid w:val="009D193C"/>
    <w:rsid w:val="009D60F7"/>
    <w:rsid w:val="009E277B"/>
    <w:rsid w:val="009E51CE"/>
    <w:rsid w:val="009E7CC1"/>
    <w:rsid w:val="009F033E"/>
    <w:rsid w:val="009F0DC4"/>
    <w:rsid w:val="009F3755"/>
    <w:rsid w:val="009F38B1"/>
    <w:rsid w:val="009F4FEE"/>
    <w:rsid w:val="009F791A"/>
    <w:rsid w:val="009F7BB5"/>
    <w:rsid w:val="009F7FBE"/>
    <w:rsid w:val="00A010D6"/>
    <w:rsid w:val="00A022E2"/>
    <w:rsid w:val="00A02855"/>
    <w:rsid w:val="00A0370D"/>
    <w:rsid w:val="00A06485"/>
    <w:rsid w:val="00A10819"/>
    <w:rsid w:val="00A110CF"/>
    <w:rsid w:val="00A13D2C"/>
    <w:rsid w:val="00A143A6"/>
    <w:rsid w:val="00A1453C"/>
    <w:rsid w:val="00A1650A"/>
    <w:rsid w:val="00A2197E"/>
    <w:rsid w:val="00A242A5"/>
    <w:rsid w:val="00A24FF0"/>
    <w:rsid w:val="00A27A3A"/>
    <w:rsid w:val="00A303C2"/>
    <w:rsid w:val="00A3149B"/>
    <w:rsid w:val="00A31B4E"/>
    <w:rsid w:val="00A31C3A"/>
    <w:rsid w:val="00A3398A"/>
    <w:rsid w:val="00A36DE3"/>
    <w:rsid w:val="00A41637"/>
    <w:rsid w:val="00A42AEC"/>
    <w:rsid w:val="00A535C0"/>
    <w:rsid w:val="00A53FC7"/>
    <w:rsid w:val="00A54FF0"/>
    <w:rsid w:val="00A56A05"/>
    <w:rsid w:val="00A644FD"/>
    <w:rsid w:val="00A650CA"/>
    <w:rsid w:val="00A66151"/>
    <w:rsid w:val="00A66B15"/>
    <w:rsid w:val="00A673B3"/>
    <w:rsid w:val="00A674B7"/>
    <w:rsid w:val="00A727E2"/>
    <w:rsid w:val="00A72F71"/>
    <w:rsid w:val="00A7362F"/>
    <w:rsid w:val="00A75EF1"/>
    <w:rsid w:val="00A77C10"/>
    <w:rsid w:val="00A82019"/>
    <w:rsid w:val="00A83097"/>
    <w:rsid w:val="00A84F05"/>
    <w:rsid w:val="00A8584A"/>
    <w:rsid w:val="00A87AAA"/>
    <w:rsid w:val="00A90747"/>
    <w:rsid w:val="00A91564"/>
    <w:rsid w:val="00A924B4"/>
    <w:rsid w:val="00A9295F"/>
    <w:rsid w:val="00A93F0A"/>
    <w:rsid w:val="00A96405"/>
    <w:rsid w:val="00A97373"/>
    <w:rsid w:val="00AA0858"/>
    <w:rsid w:val="00AA1093"/>
    <w:rsid w:val="00AA6964"/>
    <w:rsid w:val="00AA7E5B"/>
    <w:rsid w:val="00AB22F2"/>
    <w:rsid w:val="00AB2678"/>
    <w:rsid w:val="00AB28EB"/>
    <w:rsid w:val="00AB2A2F"/>
    <w:rsid w:val="00AB413D"/>
    <w:rsid w:val="00AB50BD"/>
    <w:rsid w:val="00AB59DB"/>
    <w:rsid w:val="00AB7165"/>
    <w:rsid w:val="00AC0DF7"/>
    <w:rsid w:val="00AC170C"/>
    <w:rsid w:val="00AC1C1E"/>
    <w:rsid w:val="00AC1E8A"/>
    <w:rsid w:val="00AC356B"/>
    <w:rsid w:val="00AC3848"/>
    <w:rsid w:val="00AC3FEA"/>
    <w:rsid w:val="00AC4B4C"/>
    <w:rsid w:val="00AC5776"/>
    <w:rsid w:val="00AD2453"/>
    <w:rsid w:val="00AD327E"/>
    <w:rsid w:val="00AD4196"/>
    <w:rsid w:val="00AE4CFC"/>
    <w:rsid w:val="00AF216F"/>
    <w:rsid w:val="00AF22AD"/>
    <w:rsid w:val="00AF66DB"/>
    <w:rsid w:val="00AF6C90"/>
    <w:rsid w:val="00B0039E"/>
    <w:rsid w:val="00B03062"/>
    <w:rsid w:val="00B03A9C"/>
    <w:rsid w:val="00B0571A"/>
    <w:rsid w:val="00B05A27"/>
    <w:rsid w:val="00B073D7"/>
    <w:rsid w:val="00B11690"/>
    <w:rsid w:val="00B13D68"/>
    <w:rsid w:val="00B15C6A"/>
    <w:rsid w:val="00B168ED"/>
    <w:rsid w:val="00B17DDC"/>
    <w:rsid w:val="00B17E05"/>
    <w:rsid w:val="00B222DC"/>
    <w:rsid w:val="00B2480D"/>
    <w:rsid w:val="00B2653E"/>
    <w:rsid w:val="00B271B7"/>
    <w:rsid w:val="00B272DD"/>
    <w:rsid w:val="00B27E9D"/>
    <w:rsid w:val="00B34EF5"/>
    <w:rsid w:val="00B35E53"/>
    <w:rsid w:val="00B36E73"/>
    <w:rsid w:val="00B36EBC"/>
    <w:rsid w:val="00B41869"/>
    <w:rsid w:val="00B42D28"/>
    <w:rsid w:val="00B44D35"/>
    <w:rsid w:val="00B45BB4"/>
    <w:rsid w:val="00B47564"/>
    <w:rsid w:val="00B50881"/>
    <w:rsid w:val="00B5167B"/>
    <w:rsid w:val="00B5193A"/>
    <w:rsid w:val="00B51B54"/>
    <w:rsid w:val="00B5324D"/>
    <w:rsid w:val="00B61EB6"/>
    <w:rsid w:val="00B61F61"/>
    <w:rsid w:val="00B62F0D"/>
    <w:rsid w:val="00B65456"/>
    <w:rsid w:val="00B65653"/>
    <w:rsid w:val="00B66670"/>
    <w:rsid w:val="00B6713B"/>
    <w:rsid w:val="00B70803"/>
    <w:rsid w:val="00B73190"/>
    <w:rsid w:val="00B736FF"/>
    <w:rsid w:val="00B7451D"/>
    <w:rsid w:val="00B7681B"/>
    <w:rsid w:val="00B76E9A"/>
    <w:rsid w:val="00B776CE"/>
    <w:rsid w:val="00B80362"/>
    <w:rsid w:val="00B8311F"/>
    <w:rsid w:val="00B849A2"/>
    <w:rsid w:val="00B84EDD"/>
    <w:rsid w:val="00B8516A"/>
    <w:rsid w:val="00B86723"/>
    <w:rsid w:val="00B87B93"/>
    <w:rsid w:val="00B914D0"/>
    <w:rsid w:val="00B933AD"/>
    <w:rsid w:val="00B945B3"/>
    <w:rsid w:val="00B94600"/>
    <w:rsid w:val="00B94EDF"/>
    <w:rsid w:val="00B9674A"/>
    <w:rsid w:val="00B975AD"/>
    <w:rsid w:val="00BA1953"/>
    <w:rsid w:val="00BA3701"/>
    <w:rsid w:val="00BA3DD9"/>
    <w:rsid w:val="00BA3F89"/>
    <w:rsid w:val="00BA600D"/>
    <w:rsid w:val="00BA6DCC"/>
    <w:rsid w:val="00BA6F41"/>
    <w:rsid w:val="00BA7E32"/>
    <w:rsid w:val="00BB2A1D"/>
    <w:rsid w:val="00BB347F"/>
    <w:rsid w:val="00BB494B"/>
    <w:rsid w:val="00BB6DA3"/>
    <w:rsid w:val="00BB7A3F"/>
    <w:rsid w:val="00BB7C54"/>
    <w:rsid w:val="00BC2E15"/>
    <w:rsid w:val="00BC4F88"/>
    <w:rsid w:val="00BD366D"/>
    <w:rsid w:val="00BD3CCC"/>
    <w:rsid w:val="00BE024B"/>
    <w:rsid w:val="00BE08B7"/>
    <w:rsid w:val="00BE0B54"/>
    <w:rsid w:val="00BE16B1"/>
    <w:rsid w:val="00BE221C"/>
    <w:rsid w:val="00BE7B75"/>
    <w:rsid w:val="00BF0292"/>
    <w:rsid w:val="00BF546D"/>
    <w:rsid w:val="00BF59E6"/>
    <w:rsid w:val="00BF5F2C"/>
    <w:rsid w:val="00BF6788"/>
    <w:rsid w:val="00BF695B"/>
    <w:rsid w:val="00C00481"/>
    <w:rsid w:val="00C01203"/>
    <w:rsid w:val="00C018F1"/>
    <w:rsid w:val="00C0290E"/>
    <w:rsid w:val="00C02C80"/>
    <w:rsid w:val="00C05050"/>
    <w:rsid w:val="00C0795B"/>
    <w:rsid w:val="00C101D9"/>
    <w:rsid w:val="00C1158C"/>
    <w:rsid w:val="00C1189F"/>
    <w:rsid w:val="00C153F0"/>
    <w:rsid w:val="00C235F0"/>
    <w:rsid w:val="00C244D5"/>
    <w:rsid w:val="00C24931"/>
    <w:rsid w:val="00C257A2"/>
    <w:rsid w:val="00C263DC"/>
    <w:rsid w:val="00C2669E"/>
    <w:rsid w:val="00C27066"/>
    <w:rsid w:val="00C30B85"/>
    <w:rsid w:val="00C30CB3"/>
    <w:rsid w:val="00C318AC"/>
    <w:rsid w:val="00C333FD"/>
    <w:rsid w:val="00C40AE0"/>
    <w:rsid w:val="00C41B03"/>
    <w:rsid w:val="00C446A6"/>
    <w:rsid w:val="00C508CB"/>
    <w:rsid w:val="00C5355E"/>
    <w:rsid w:val="00C54FC2"/>
    <w:rsid w:val="00C5578B"/>
    <w:rsid w:val="00C56CAB"/>
    <w:rsid w:val="00C61450"/>
    <w:rsid w:val="00C617D2"/>
    <w:rsid w:val="00C617F9"/>
    <w:rsid w:val="00C625B5"/>
    <w:rsid w:val="00C72234"/>
    <w:rsid w:val="00C76035"/>
    <w:rsid w:val="00C77D8E"/>
    <w:rsid w:val="00C82366"/>
    <w:rsid w:val="00C829D0"/>
    <w:rsid w:val="00C856A7"/>
    <w:rsid w:val="00C857BC"/>
    <w:rsid w:val="00C86BBA"/>
    <w:rsid w:val="00C87D75"/>
    <w:rsid w:val="00C91A49"/>
    <w:rsid w:val="00C93232"/>
    <w:rsid w:val="00C94048"/>
    <w:rsid w:val="00C94AF2"/>
    <w:rsid w:val="00C97129"/>
    <w:rsid w:val="00CA4424"/>
    <w:rsid w:val="00CA695F"/>
    <w:rsid w:val="00CA732C"/>
    <w:rsid w:val="00CB20E6"/>
    <w:rsid w:val="00CB3193"/>
    <w:rsid w:val="00CB489F"/>
    <w:rsid w:val="00CB4DF9"/>
    <w:rsid w:val="00CB7158"/>
    <w:rsid w:val="00CB7FB5"/>
    <w:rsid w:val="00CC0894"/>
    <w:rsid w:val="00CC0F07"/>
    <w:rsid w:val="00CC180E"/>
    <w:rsid w:val="00CC290E"/>
    <w:rsid w:val="00CC432C"/>
    <w:rsid w:val="00CC708B"/>
    <w:rsid w:val="00CC77AA"/>
    <w:rsid w:val="00CD1605"/>
    <w:rsid w:val="00CD2FFE"/>
    <w:rsid w:val="00CD4EED"/>
    <w:rsid w:val="00CE20A1"/>
    <w:rsid w:val="00CF0E1F"/>
    <w:rsid w:val="00CF2024"/>
    <w:rsid w:val="00CF33BF"/>
    <w:rsid w:val="00CF4495"/>
    <w:rsid w:val="00CF4829"/>
    <w:rsid w:val="00CF67CE"/>
    <w:rsid w:val="00D000C3"/>
    <w:rsid w:val="00D0328F"/>
    <w:rsid w:val="00D03785"/>
    <w:rsid w:val="00D03E25"/>
    <w:rsid w:val="00D042A7"/>
    <w:rsid w:val="00D04452"/>
    <w:rsid w:val="00D05DF3"/>
    <w:rsid w:val="00D05EFE"/>
    <w:rsid w:val="00D05FEA"/>
    <w:rsid w:val="00D06B1F"/>
    <w:rsid w:val="00D12EF5"/>
    <w:rsid w:val="00D1747B"/>
    <w:rsid w:val="00D202CF"/>
    <w:rsid w:val="00D21752"/>
    <w:rsid w:val="00D22BEC"/>
    <w:rsid w:val="00D22F1C"/>
    <w:rsid w:val="00D23071"/>
    <w:rsid w:val="00D24F15"/>
    <w:rsid w:val="00D3013C"/>
    <w:rsid w:val="00D30BB4"/>
    <w:rsid w:val="00D32D63"/>
    <w:rsid w:val="00D34504"/>
    <w:rsid w:val="00D357E1"/>
    <w:rsid w:val="00D36B8D"/>
    <w:rsid w:val="00D3749B"/>
    <w:rsid w:val="00D37C06"/>
    <w:rsid w:val="00D4109D"/>
    <w:rsid w:val="00D44981"/>
    <w:rsid w:val="00D4522B"/>
    <w:rsid w:val="00D4580D"/>
    <w:rsid w:val="00D46572"/>
    <w:rsid w:val="00D51944"/>
    <w:rsid w:val="00D52D52"/>
    <w:rsid w:val="00D52DEB"/>
    <w:rsid w:val="00D612B3"/>
    <w:rsid w:val="00D63F7A"/>
    <w:rsid w:val="00D655AD"/>
    <w:rsid w:val="00D658C4"/>
    <w:rsid w:val="00D65A49"/>
    <w:rsid w:val="00D66611"/>
    <w:rsid w:val="00D67656"/>
    <w:rsid w:val="00D678D3"/>
    <w:rsid w:val="00D732C1"/>
    <w:rsid w:val="00D76FE8"/>
    <w:rsid w:val="00D7770B"/>
    <w:rsid w:val="00D80987"/>
    <w:rsid w:val="00D817D0"/>
    <w:rsid w:val="00D83436"/>
    <w:rsid w:val="00D87991"/>
    <w:rsid w:val="00D87BA2"/>
    <w:rsid w:val="00D90882"/>
    <w:rsid w:val="00D91F60"/>
    <w:rsid w:val="00D9504F"/>
    <w:rsid w:val="00D97C3B"/>
    <w:rsid w:val="00DA1479"/>
    <w:rsid w:val="00DA168B"/>
    <w:rsid w:val="00DA1B11"/>
    <w:rsid w:val="00DA5E6A"/>
    <w:rsid w:val="00DB144B"/>
    <w:rsid w:val="00DB19C7"/>
    <w:rsid w:val="00DB4D58"/>
    <w:rsid w:val="00DB5143"/>
    <w:rsid w:val="00DC18B7"/>
    <w:rsid w:val="00DC1D85"/>
    <w:rsid w:val="00DC53C4"/>
    <w:rsid w:val="00DC5BA8"/>
    <w:rsid w:val="00DC5EB6"/>
    <w:rsid w:val="00DC62CA"/>
    <w:rsid w:val="00DC6861"/>
    <w:rsid w:val="00DD0B74"/>
    <w:rsid w:val="00DD1CC6"/>
    <w:rsid w:val="00DD240C"/>
    <w:rsid w:val="00DD40DD"/>
    <w:rsid w:val="00DD4124"/>
    <w:rsid w:val="00DD42AD"/>
    <w:rsid w:val="00DD513F"/>
    <w:rsid w:val="00DD5999"/>
    <w:rsid w:val="00DD6081"/>
    <w:rsid w:val="00DD65C1"/>
    <w:rsid w:val="00DE0A43"/>
    <w:rsid w:val="00DE0CD2"/>
    <w:rsid w:val="00DE0DF4"/>
    <w:rsid w:val="00DE193E"/>
    <w:rsid w:val="00DE335A"/>
    <w:rsid w:val="00DE43E7"/>
    <w:rsid w:val="00DF150D"/>
    <w:rsid w:val="00DF1F4C"/>
    <w:rsid w:val="00DF4D51"/>
    <w:rsid w:val="00DF4F66"/>
    <w:rsid w:val="00DF6101"/>
    <w:rsid w:val="00DF6757"/>
    <w:rsid w:val="00E00FBC"/>
    <w:rsid w:val="00E013A7"/>
    <w:rsid w:val="00E05FD1"/>
    <w:rsid w:val="00E105C4"/>
    <w:rsid w:val="00E11A07"/>
    <w:rsid w:val="00E11CE3"/>
    <w:rsid w:val="00E14C2B"/>
    <w:rsid w:val="00E158B4"/>
    <w:rsid w:val="00E20021"/>
    <w:rsid w:val="00E22703"/>
    <w:rsid w:val="00E22CC2"/>
    <w:rsid w:val="00E23F79"/>
    <w:rsid w:val="00E25650"/>
    <w:rsid w:val="00E2773B"/>
    <w:rsid w:val="00E30A0D"/>
    <w:rsid w:val="00E30C02"/>
    <w:rsid w:val="00E319C0"/>
    <w:rsid w:val="00E338E1"/>
    <w:rsid w:val="00E34440"/>
    <w:rsid w:val="00E3454D"/>
    <w:rsid w:val="00E35B07"/>
    <w:rsid w:val="00E36C66"/>
    <w:rsid w:val="00E4054A"/>
    <w:rsid w:val="00E41D88"/>
    <w:rsid w:val="00E42451"/>
    <w:rsid w:val="00E42CED"/>
    <w:rsid w:val="00E446F3"/>
    <w:rsid w:val="00E455F7"/>
    <w:rsid w:val="00E45A3D"/>
    <w:rsid w:val="00E515AF"/>
    <w:rsid w:val="00E517B0"/>
    <w:rsid w:val="00E55291"/>
    <w:rsid w:val="00E61168"/>
    <w:rsid w:val="00E61449"/>
    <w:rsid w:val="00E62220"/>
    <w:rsid w:val="00E677DA"/>
    <w:rsid w:val="00E7058A"/>
    <w:rsid w:val="00E70638"/>
    <w:rsid w:val="00E7147D"/>
    <w:rsid w:val="00E740FB"/>
    <w:rsid w:val="00E755F4"/>
    <w:rsid w:val="00E81BFC"/>
    <w:rsid w:val="00E82D8B"/>
    <w:rsid w:val="00E84082"/>
    <w:rsid w:val="00E8537A"/>
    <w:rsid w:val="00E86E92"/>
    <w:rsid w:val="00E91CF4"/>
    <w:rsid w:val="00E9224C"/>
    <w:rsid w:val="00E937A7"/>
    <w:rsid w:val="00EA1C7A"/>
    <w:rsid w:val="00EA2695"/>
    <w:rsid w:val="00EA71A5"/>
    <w:rsid w:val="00EB077D"/>
    <w:rsid w:val="00EB0FD6"/>
    <w:rsid w:val="00EB1062"/>
    <w:rsid w:val="00EB2650"/>
    <w:rsid w:val="00EB4735"/>
    <w:rsid w:val="00EB6D61"/>
    <w:rsid w:val="00EB6F23"/>
    <w:rsid w:val="00EC13B8"/>
    <w:rsid w:val="00EC4AD4"/>
    <w:rsid w:val="00EC6D92"/>
    <w:rsid w:val="00ED0BFC"/>
    <w:rsid w:val="00ED12DA"/>
    <w:rsid w:val="00ED1AD8"/>
    <w:rsid w:val="00ED1EDF"/>
    <w:rsid w:val="00ED32F7"/>
    <w:rsid w:val="00ED4211"/>
    <w:rsid w:val="00ED4845"/>
    <w:rsid w:val="00ED5325"/>
    <w:rsid w:val="00ED7EFC"/>
    <w:rsid w:val="00EE1EE3"/>
    <w:rsid w:val="00EE47AE"/>
    <w:rsid w:val="00EF1D29"/>
    <w:rsid w:val="00EF32C4"/>
    <w:rsid w:val="00EF403A"/>
    <w:rsid w:val="00F00553"/>
    <w:rsid w:val="00F005A1"/>
    <w:rsid w:val="00F00603"/>
    <w:rsid w:val="00F006C0"/>
    <w:rsid w:val="00F01C94"/>
    <w:rsid w:val="00F01DE0"/>
    <w:rsid w:val="00F01F2C"/>
    <w:rsid w:val="00F02848"/>
    <w:rsid w:val="00F02C28"/>
    <w:rsid w:val="00F069E8"/>
    <w:rsid w:val="00F10325"/>
    <w:rsid w:val="00F10861"/>
    <w:rsid w:val="00F1136D"/>
    <w:rsid w:val="00F12DAB"/>
    <w:rsid w:val="00F14CE8"/>
    <w:rsid w:val="00F17947"/>
    <w:rsid w:val="00F20781"/>
    <w:rsid w:val="00F2229E"/>
    <w:rsid w:val="00F22494"/>
    <w:rsid w:val="00F23322"/>
    <w:rsid w:val="00F239F7"/>
    <w:rsid w:val="00F23B74"/>
    <w:rsid w:val="00F23F3D"/>
    <w:rsid w:val="00F241B5"/>
    <w:rsid w:val="00F243FA"/>
    <w:rsid w:val="00F26FFD"/>
    <w:rsid w:val="00F275D9"/>
    <w:rsid w:val="00F3182E"/>
    <w:rsid w:val="00F335B3"/>
    <w:rsid w:val="00F3385F"/>
    <w:rsid w:val="00F3481D"/>
    <w:rsid w:val="00F36AD9"/>
    <w:rsid w:val="00F41428"/>
    <w:rsid w:val="00F46549"/>
    <w:rsid w:val="00F502B8"/>
    <w:rsid w:val="00F55005"/>
    <w:rsid w:val="00F55CF5"/>
    <w:rsid w:val="00F561CE"/>
    <w:rsid w:val="00F56D60"/>
    <w:rsid w:val="00F62F36"/>
    <w:rsid w:val="00F64FC6"/>
    <w:rsid w:val="00F70569"/>
    <w:rsid w:val="00F7253A"/>
    <w:rsid w:val="00F7367B"/>
    <w:rsid w:val="00F75927"/>
    <w:rsid w:val="00F76314"/>
    <w:rsid w:val="00F7648F"/>
    <w:rsid w:val="00F82D2F"/>
    <w:rsid w:val="00F84D16"/>
    <w:rsid w:val="00F9184A"/>
    <w:rsid w:val="00F926E7"/>
    <w:rsid w:val="00F92B53"/>
    <w:rsid w:val="00F96C0A"/>
    <w:rsid w:val="00F9730D"/>
    <w:rsid w:val="00FA04EF"/>
    <w:rsid w:val="00FA23B2"/>
    <w:rsid w:val="00FA2DB9"/>
    <w:rsid w:val="00FA3347"/>
    <w:rsid w:val="00FA33F7"/>
    <w:rsid w:val="00FA4E40"/>
    <w:rsid w:val="00FA59BF"/>
    <w:rsid w:val="00FA7D5A"/>
    <w:rsid w:val="00FB23BB"/>
    <w:rsid w:val="00FB3C2D"/>
    <w:rsid w:val="00FB3C9A"/>
    <w:rsid w:val="00FC2101"/>
    <w:rsid w:val="00FC2B95"/>
    <w:rsid w:val="00FC451C"/>
    <w:rsid w:val="00FD02D7"/>
    <w:rsid w:val="00FD0D36"/>
    <w:rsid w:val="00FD1D9E"/>
    <w:rsid w:val="00FD4330"/>
    <w:rsid w:val="00FE0C52"/>
    <w:rsid w:val="00FE0F41"/>
    <w:rsid w:val="00FE0FDA"/>
    <w:rsid w:val="00FE19F6"/>
    <w:rsid w:val="00FE2D91"/>
    <w:rsid w:val="00FE33A0"/>
    <w:rsid w:val="00FE5D5E"/>
    <w:rsid w:val="00FE7410"/>
    <w:rsid w:val="00FE7F87"/>
    <w:rsid w:val="00FF0F85"/>
    <w:rsid w:val="00FF1359"/>
    <w:rsid w:val="00FF2167"/>
    <w:rsid w:val="00FF3089"/>
    <w:rsid w:val="00FF4C8B"/>
    <w:rsid w:val="00FF66CE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7C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F67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F6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3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-bukhtaev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-online.ru/pridatochnye-predlozheniya-v-nemeckom" TargetMode="External"/><Relationship Id="rId12" Type="http://schemas.openxmlformats.org/officeDocument/2006/relationships/hyperlink" Target="https://literaguru.ru/analiz-romana-petr-pervyj-a-tolsto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1034631-geograficheskij-risunok-rasseleniya-i-khozyajstva-zarubezhnoj-evropy" TargetMode="External"/><Relationship Id="rId11" Type="http://schemas.openxmlformats.org/officeDocument/2006/relationships/hyperlink" Target="https://spravochnick.ru/literatura/russkaya_literatura/tolstoy_a_n_petr_i_kratkiy_analiz/" TargetMode="External"/><Relationship Id="rId5" Type="http://schemas.openxmlformats.org/officeDocument/2006/relationships/hyperlink" Target="https://www.youtube.com/watch?v=YN7Izr-c-e8&amp;ab_channel=%D0%90%D1%83%D0%B4%D0%B8%D0%BE%D0%BA%D0%BD%D0%B8%D0%B3%D0%B8" TargetMode="External"/><Relationship Id="rId10" Type="http://schemas.openxmlformats.org/officeDocument/2006/relationships/hyperlink" Target="https://infourok.ru/referatbratya-grimm-i-ih-nasledie-klass-2611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14-theater-in-deutschlan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Наташа</cp:lastModifiedBy>
  <cp:revision>13</cp:revision>
  <dcterms:created xsi:type="dcterms:W3CDTF">2021-10-17T16:06:00Z</dcterms:created>
  <dcterms:modified xsi:type="dcterms:W3CDTF">2021-10-18T18:41:00Z</dcterms:modified>
</cp:coreProperties>
</file>