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57" w:rsidRPr="005265C7" w:rsidRDefault="005265C7" w:rsidP="00FF0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65C7">
        <w:rPr>
          <w:rFonts w:ascii="Times New Roman" w:hAnsi="Times New Roman" w:cs="Times New Roman"/>
          <w:b/>
          <w:sz w:val="24"/>
          <w:szCs w:val="24"/>
        </w:rPr>
        <w:t>РАСПИСАНИЕ ЗАНЯТИЙ 10 КЛАССА НА ПЕРИОД 18.10.2021-22.10.2021</w:t>
      </w:r>
    </w:p>
    <w:p w:rsidR="00FF0F57" w:rsidRPr="005265C7" w:rsidRDefault="00FF0F57" w:rsidP="00FF0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10.  Понедельник 18.10</w:t>
      </w:r>
    </w:p>
    <w:tbl>
      <w:tblPr>
        <w:tblStyle w:val="1"/>
        <w:tblpPr w:leftFromText="180" w:rightFromText="180" w:vertAnchor="text" w:horzAnchor="page" w:tblpX="679" w:tblpY="742"/>
        <w:tblW w:w="10773" w:type="dxa"/>
        <w:tblLayout w:type="fixed"/>
        <w:tblLook w:val="04A0"/>
      </w:tblPr>
      <w:tblGrid>
        <w:gridCol w:w="534"/>
        <w:gridCol w:w="2249"/>
        <w:gridCol w:w="1694"/>
        <w:gridCol w:w="1345"/>
        <w:gridCol w:w="2258"/>
        <w:gridCol w:w="2693"/>
      </w:tblGrid>
      <w:tr w:rsidR="00FF0F57" w:rsidRPr="005265C7" w:rsidTr="005265C7">
        <w:tc>
          <w:tcPr>
            <w:tcW w:w="534" w:type="dxa"/>
          </w:tcPr>
          <w:p w:rsidR="00FF0F57" w:rsidRPr="005265C7" w:rsidRDefault="00FF0F5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FF0F57" w:rsidRPr="005265C7" w:rsidRDefault="00FF0F5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FF0F57" w:rsidRPr="005265C7" w:rsidRDefault="00FF0F5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FF0F57" w:rsidRPr="005265C7" w:rsidRDefault="00FF0F5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FF0F57" w:rsidRPr="005265C7" w:rsidRDefault="00FF0F5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FF0F57" w:rsidRPr="005265C7" w:rsidRDefault="00FF0F5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DC60AC" w:rsidRPr="005265C7" w:rsidTr="005265C7">
        <w:tc>
          <w:tcPr>
            <w:tcW w:w="534" w:type="dxa"/>
          </w:tcPr>
          <w:p w:rsidR="00DC60AC" w:rsidRPr="005265C7" w:rsidRDefault="00DC60AC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DC60AC" w:rsidRPr="005265C7" w:rsidRDefault="004A5C0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DC60AC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изика</w:t>
            </w:r>
          </w:p>
        </w:tc>
        <w:tc>
          <w:tcPr>
            <w:tcW w:w="1694" w:type="dxa"/>
          </w:tcPr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Принцип относительности</w:t>
            </w:r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Галилея.</w:t>
            </w:r>
          </w:p>
          <w:p w:rsidR="00DC60AC" w:rsidRPr="005265C7" w:rsidRDefault="00DC60AC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DC60AC" w:rsidRPr="005265C7" w:rsidRDefault="00DC60AC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Физика 10 класс</w:t>
            </w:r>
          </w:p>
        </w:tc>
        <w:tc>
          <w:tcPr>
            <w:tcW w:w="2258" w:type="dxa"/>
          </w:tcPr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1)</w:t>
            </w:r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Параграф 15</w:t>
            </w:r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2)</w:t>
            </w:r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Весной 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майский</w:t>
            </w:r>
            <w:proofErr w:type="gramEnd"/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жук ударился 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лоб человека.</w:t>
            </w:r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Сравнить силы 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с</w:t>
            </w:r>
            <w:proofErr w:type="gramEnd"/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которыми</w:t>
            </w:r>
            <w:proofErr w:type="gram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они</w:t>
            </w:r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( человек и жук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)</w:t>
            </w:r>
            <w:proofErr w:type="gramEnd"/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про</w:t>
            </w:r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взаимодействова</w:t>
            </w:r>
            <w:proofErr w:type="spellEnd"/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ли.</w:t>
            </w:r>
          </w:p>
          <w:p w:rsidR="00DC60AC" w:rsidRPr="005265C7" w:rsidRDefault="00DC60AC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60AC" w:rsidRPr="005265C7" w:rsidRDefault="00DC60AC" w:rsidP="00526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ф</w:t>
            </w:r>
            <w:r w:rsid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</w:t>
            </w: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="003B09E3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89281986710</w:t>
            </w: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60AC" w:rsidRPr="005265C7" w:rsidRDefault="00DC60AC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="003B09E3" w:rsidRPr="005265C7">
              <w:rPr>
                <w:rFonts w:ascii="Times New Roman" w:hAnsi="Times New Roman" w:cs="Times New Roman"/>
                <w:sz w:val="24"/>
                <w:szCs w:val="24"/>
              </w:rPr>
              <w:t>Vladimir-bukhtaev@yandex.ru</w:t>
            </w:r>
            <w:r w:rsidR="003B09E3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65C7" w:rsidRPr="005265C7" w:rsidTr="005265C7">
        <w:tc>
          <w:tcPr>
            <w:tcW w:w="534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694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:rsidR="005265C7" w:rsidRPr="005265C7" w:rsidRDefault="005265C7" w:rsidP="005265C7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8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5265C7" w:rsidRPr="005265C7" w:rsidRDefault="005265C7" w:rsidP="00526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5C7" w:rsidRPr="005265C7" w:rsidTr="005265C7">
        <w:tc>
          <w:tcPr>
            <w:tcW w:w="534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94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FF0000"/>
                <w:sz w:val="23"/>
                <w:szCs w:val="23"/>
              </w:rPr>
            </w:pPr>
            <w:r>
              <w:rPr>
                <w:rFonts w:ascii="YS Text" w:hAnsi="YS Text" w:cs="Times New Roman" w:hint="eastAsia"/>
                <w:color w:val="FF0000"/>
                <w:sz w:val="23"/>
                <w:szCs w:val="23"/>
              </w:rPr>
              <w:t>З</w:t>
            </w:r>
            <w:r>
              <w:rPr>
                <w:rFonts w:ascii="YS Text" w:hAnsi="YS Text" w:cs="Times New Roman"/>
                <w:color w:val="FF0000"/>
                <w:sz w:val="23"/>
                <w:szCs w:val="23"/>
              </w:rPr>
              <w:t xml:space="preserve">адания выданы лично </w:t>
            </w:r>
          </w:p>
        </w:tc>
        <w:tc>
          <w:tcPr>
            <w:tcW w:w="1345" w:type="dxa"/>
          </w:tcPr>
          <w:p w:rsidR="005265C7" w:rsidRPr="005265C7" w:rsidRDefault="005265C7" w:rsidP="005265C7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8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D012D0" w:rsidRPr="00EA6F75" w:rsidRDefault="00D012D0" w:rsidP="00D01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A6F75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5265C7" w:rsidRPr="005265C7" w:rsidRDefault="00D012D0" w:rsidP="00D0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F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Электронная почта </w:t>
            </w:r>
            <w:hyperlink r:id="rId7" w:history="1"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lelkabol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</w:tc>
      </w:tr>
      <w:tr w:rsidR="00FF0F57" w:rsidRPr="005265C7" w:rsidTr="005265C7">
        <w:tc>
          <w:tcPr>
            <w:tcW w:w="534" w:type="dxa"/>
          </w:tcPr>
          <w:p w:rsidR="00FF0F5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FF0F57" w:rsidRPr="005265C7" w:rsidRDefault="00DC60AC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694" w:type="dxa"/>
          </w:tcPr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Тригонометрические</w:t>
            </w:r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функции 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числового</w:t>
            </w:r>
            <w:proofErr w:type="gramEnd"/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аргумента.</w:t>
            </w:r>
          </w:p>
          <w:p w:rsidR="00FF0F57" w:rsidRPr="005265C7" w:rsidRDefault="00FF0F57" w:rsidP="0052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F0F57" w:rsidRPr="005265C7" w:rsidRDefault="00DC60AC" w:rsidP="0052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С.62-65 параграф 7</w:t>
            </w:r>
          </w:p>
        </w:tc>
        <w:tc>
          <w:tcPr>
            <w:tcW w:w="2258" w:type="dxa"/>
          </w:tcPr>
          <w:p w:rsidR="00FF0F57" w:rsidRPr="005265C7" w:rsidRDefault="00DC60AC" w:rsidP="0052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П.7, № 7.1, №7.2,№7.3</w:t>
            </w:r>
          </w:p>
        </w:tc>
        <w:tc>
          <w:tcPr>
            <w:tcW w:w="2693" w:type="dxa"/>
          </w:tcPr>
          <w:p w:rsidR="00FF0F57" w:rsidRPr="005265C7" w:rsidRDefault="00FF0F57" w:rsidP="00526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</w:t>
            </w:r>
            <w:r w:rsidR="003B09E3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81244074</w:t>
            </w: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0F57" w:rsidRPr="005265C7" w:rsidRDefault="00FF0F5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="003B09E3"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Bespalova.t2014@yandex.ru</w:t>
            </w:r>
            <w:r w:rsidR="003B09E3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0F57" w:rsidRPr="005265C7" w:rsidTr="005265C7">
        <w:tc>
          <w:tcPr>
            <w:tcW w:w="534" w:type="dxa"/>
          </w:tcPr>
          <w:p w:rsidR="00FF0F5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FF0F57" w:rsidRPr="005265C7" w:rsidRDefault="004A5C0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C60AC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еометрия</w:t>
            </w:r>
          </w:p>
        </w:tc>
        <w:tc>
          <w:tcPr>
            <w:tcW w:w="1694" w:type="dxa"/>
          </w:tcPr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Углы 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с</w:t>
            </w:r>
            <w:proofErr w:type="gramEnd"/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сонаправленными</w:t>
            </w:r>
            <w:proofErr w:type="spellEnd"/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сторонами. Угол</w:t>
            </w:r>
          </w:p>
          <w:p w:rsidR="00DC60AC" w:rsidRPr="005265C7" w:rsidRDefault="00DC60AC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между прямыми.</w:t>
            </w:r>
          </w:p>
          <w:p w:rsidR="00FF0F57" w:rsidRPr="005265C7" w:rsidRDefault="00FF0F57" w:rsidP="0052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F0F57" w:rsidRPr="005265C7" w:rsidRDefault="003B09E3" w:rsidP="005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С.17 параграф 2, п.8,9</w:t>
            </w:r>
          </w:p>
        </w:tc>
        <w:tc>
          <w:tcPr>
            <w:tcW w:w="2258" w:type="dxa"/>
          </w:tcPr>
          <w:p w:rsidR="00FF0F57" w:rsidRPr="005265C7" w:rsidRDefault="003B09E3" w:rsidP="0052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П.8,9 № 37, №40</w:t>
            </w:r>
          </w:p>
        </w:tc>
        <w:tc>
          <w:tcPr>
            <w:tcW w:w="2693" w:type="dxa"/>
          </w:tcPr>
          <w:p w:rsidR="003B09E3" w:rsidRPr="005265C7" w:rsidRDefault="003B09E3" w:rsidP="00526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89281244074.</w:t>
            </w:r>
          </w:p>
          <w:p w:rsidR="00FF0F57" w:rsidRPr="005265C7" w:rsidRDefault="003B09E3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Bespalova.t2014@yandex.ru</w:t>
            </w:r>
          </w:p>
        </w:tc>
      </w:tr>
      <w:tr w:rsidR="00D012D0" w:rsidRPr="005265C7" w:rsidTr="005265C7">
        <w:tc>
          <w:tcPr>
            <w:tcW w:w="534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94" w:type="dxa"/>
          </w:tcPr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Times New Roman" w:hAnsi="Times New Roman"/>
                <w:sz w:val="20"/>
                <w:szCs w:val="20"/>
              </w:rPr>
              <w:t>Гладкий бег 2000м, 3000м.</w:t>
            </w:r>
          </w:p>
        </w:tc>
        <w:tc>
          <w:tcPr>
            <w:tcW w:w="1345" w:type="dxa"/>
          </w:tcPr>
          <w:p w:rsidR="00D012D0" w:rsidRPr="005265C7" w:rsidRDefault="00D012D0" w:rsidP="00D012D0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5265C7"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Ф</w:t>
            </w: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изическая культура 10-11класс</w:t>
            </w:r>
          </w:p>
        </w:tc>
        <w:tc>
          <w:tcPr>
            <w:tcW w:w="2258" w:type="dxa"/>
          </w:tcPr>
          <w:p w:rsidR="00D012D0" w:rsidRPr="005265C7" w:rsidRDefault="00D012D0" w:rsidP="00D012D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5265C7"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Д</w:t>
            </w: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оклад  первые олимпийские игры </w:t>
            </w:r>
          </w:p>
        </w:tc>
        <w:tc>
          <w:tcPr>
            <w:tcW w:w="2693" w:type="dxa"/>
          </w:tcPr>
          <w:p w:rsidR="00D012D0" w:rsidRPr="005265C7" w:rsidRDefault="00D012D0" w:rsidP="00D0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89282967893</w:t>
            </w:r>
          </w:p>
        </w:tc>
      </w:tr>
    </w:tbl>
    <w:p w:rsidR="000F10AA" w:rsidRPr="005265C7" w:rsidRDefault="000F10AA" w:rsidP="005265C7">
      <w:pPr>
        <w:rPr>
          <w:rFonts w:ascii="Times New Roman" w:hAnsi="Times New Roman" w:cs="Times New Roman"/>
          <w:sz w:val="24"/>
          <w:szCs w:val="24"/>
        </w:rPr>
      </w:pPr>
    </w:p>
    <w:p w:rsidR="000F10AA" w:rsidRPr="005265C7" w:rsidRDefault="000F10AA" w:rsidP="000F10AA">
      <w:pPr>
        <w:rPr>
          <w:rFonts w:ascii="Times New Roman" w:hAnsi="Times New Roman" w:cs="Times New Roman"/>
          <w:sz w:val="24"/>
          <w:szCs w:val="24"/>
        </w:rPr>
      </w:pPr>
    </w:p>
    <w:p w:rsidR="000F10AA" w:rsidRPr="005265C7" w:rsidRDefault="000F10AA" w:rsidP="000F10AA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5265C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F10AA" w:rsidRPr="005265C7" w:rsidRDefault="00D012D0" w:rsidP="000F10AA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19.10</w:t>
      </w:r>
    </w:p>
    <w:p w:rsidR="000F10AA" w:rsidRPr="005265C7" w:rsidRDefault="000F10AA" w:rsidP="000F10AA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p w:rsidR="000F10AA" w:rsidRPr="005265C7" w:rsidRDefault="000F10AA" w:rsidP="000F10AA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0F10AA" w:rsidRPr="005265C7" w:rsidTr="006A7BC7">
        <w:tc>
          <w:tcPr>
            <w:tcW w:w="737" w:type="dxa"/>
          </w:tcPr>
          <w:p w:rsidR="000F10AA" w:rsidRPr="005265C7" w:rsidRDefault="000F10AA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0F10AA" w:rsidRPr="005265C7" w:rsidRDefault="000F10AA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0F10AA" w:rsidRPr="005265C7" w:rsidRDefault="000F10AA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0F10AA" w:rsidRPr="005265C7" w:rsidRDefault="000F10AA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0F10AA" w:rsidRPr="005265C7" w:rsidRDefault="000F10AA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0F10AA" w:rsidRPr="005265C7" w:rsidRDefault="000F10AA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5265C7" w:rsidRPr="005265C7" w:rsidTr="006A7BC7">
        <w:tc>
          <w:tcPr>
            <w:tcW w:w="737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694" w:type="dxa"/>
          </w:tcPr>
          <w:p w:rsidR="005265C7" w:rsidRPr="005265C7" w:rsidRDefault="005265C7" w:rsidP="005265C7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 w:cs="Times New Roman" w:hint="eastAsia"/>
                <w:color w:val="FF0000"/>
                <w:sz w:val="23"/>
                <w:szCs w:val="23"/>
              </w:rPr>
              <w:t>З</w:t>
            </w:r>
            <w:r>
              <w:rPr>
                <w:rFonts w:ascii="YS Text" w:hAnsi="YS Text" w:cs="Times New Roman"/>
                <w:color w:val="FF0000"/>
                <w:sz w:val="23"/>
                <w:szCs w:val="23"/>
              </w:rPr>
              <w:t>адания выданы лично</w:t>
            </w:r>
          </w:p>
        </w:tc>
        <w:tc>
          <w:tcPr>
            <w:tcW w:w="1345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258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D012D0" w:rsidRPr="00EA6F75" w:rsidRDefault="00D012D0" w:rsidP="00D01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A6F75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5265C7" w:rsidRPr="005265C7" w:rsidRDefault="00D012D0" w:rsidP="00D0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F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Электронная почта </w:t>
            </w:r>
            <w:hyperlink r:id="rId8" w:history="1"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lelkabol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</w:tc>
      </w:tr>
      <w:tr w:rsidR="005265C7" w:rsidRPr="005265C7" w:rsidTr="006A7BC7">
        <w:tc>
          <w:tcPr>
            <w:tcW w:w="737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694" w:type="dxa"/>
          </w:tcPr>
          <w:p w:rsidR="005265C7" w:rsidRDefault="005265C7" w:rsidP="005265C7">
            <w:pPr>
              <w:rPr>
                <w:rFonts w:ascii="YS Text" w:hAnsi="YS Text" w:cs="Times New Roman" w:hint="eastAsia"/>
                <w:color w:val="FF0000"/>
                <w:sz w:val="23"/>
                <w:szCs w:val="23"/>
              </w:rPr>
            </w:pPr>
          </w:p>
        </w:tc>
        <w:tc>
          <w:tcPr>
            <w:tcW w:w="1345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258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5265C7" w:rsidRPr="005265C7" w:rsidRDefault="005265C7" w:rsidP="00526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5C7" w:rsidRPr="005265C7" w:rsidTr="006A7BC7">
        <w:tc>
          <w:tcPr>
            <w:tcW w:w="737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94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И.А. Гончаров</w:t>
            </w:r>
          </w:p>
        </w:tc>
        <w:tc>
          <w:tcPr>
            <w:tcW w:w="1345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</w:rPr>
              <w:t>С.135</w:t>
            </w:r>
          </w:p>
        </w:tc>
        <w:tc>
          <w:tcPr>
            <w:tcW w:w="2258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gramStart"/>
            <w:r w:rsidRPr="005265C7">
              <w:rPr>
                <w:rFonts w:ascii="YS Text" w:hAnsi="YS Text"/>
                <w:color w:val="000000"/>
                <w:sz w:val="23"/>
                <w:szCs w:val="23"/>
              </w:rPr>
              <w:t>С.135-138</w:t>
            </w: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(подготовить доклад</w:t>
            </w:r>
            <w:proofErr w:type="gramEnd"/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о биографии</w:t>
            </w:r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Гончарова)</w:t>
            </w:r>
            <w:proofErr w:type="gramEnd"/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5265C7" w:rsidRPr="005265C7" w:rsidRDefault="005265C7" w:rsidP="00526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89612695728</w:t>
            </w:r>
          </w:p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Antoninavalyanikova@yandex.ru</w:t>
            </w:r>
          </w:p>
        </w:tc>
      </w:tr>
      <w:tr w:rsidR="005265C7" w:rsidRPr="005265C7" w:rsidTr="006A7BC7">
        <w:tc>
          <w:tcPr>
            <w:tcW w:w="737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694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Решение задач</w:t>
            </w:r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нахождение угла</w:t>
            </w:r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между прямыми.</w:t>
            </w:r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Решение задач 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по</w:t>
            </w:r>
            <w:proofErr w:type="gramEnd"/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теме: «Взаимное</w:t>
            </w:r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расположение 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прямых</w:t>
            </w:r>
            <w:proofErr w:type="gramEnd"/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прстранстве</w:t>
            </w:r>
            <w:proofErr w:type="spell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»</w:t>
            </w:r>
          </w:p>
          <w:p w:rsidR="005265C7" w:rsidRPr="005265C7" w:rsidRDefault="005265C7" w:rsidP="0052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С. 15 параграф 2, п.7-9</w:t>
            </w:r>
          </w:p>
        </w:tc>
        <w:tc>
          <w:tcPr>
            <w:tcW w:w="2258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П.7-9, №44, №45(весь)</w:t>
            </w:r>
          </w:p>
        </w:tc>
        <w:tc>
          <w:tcPr>
            <w:tcW w:w="2693" w:type="dxa"/>
          </w:tcPr>
          <w:p w:rsidR="005265C7" w:rsidRPr="005265C7" w:rsidRDefault="005265C7" w:rsidP="00526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89281244074.</w:t>
            </w:r>
          </w:p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Bespalova.t2014@yandex.ru</w:t>
            </w: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65C7" w:rsidRPr="005265C7" w:rsidTr="006A7BC7">
        <w:tc>
          <w:tcPr>
            <w:tcW w:w="737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1694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История</w:t>
            </w:r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возникновения</w:t>
            </w:r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языка.</w:t>
            </w:r>
          </w:p>
          <w:p w:rsidR="005265C7" w:rsidRPr="005265C7" w:rsidRDefault="005265C7" w:rsidP="0052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https://ru.wikipedia.org/wiki/Истори</w:t>
            </w:r>
          </w:p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я_немецкого_языка</w:t>
            </w:r>
            <w:proofErr w:type="spellEnd"/>
          </w:p>
          <w:p w:rsidR="005265C7" w:rsidRPr="005265C7" w:rsidRDefault="005265C7" w:rsidP="00526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Стр.20упр.13 письменно</w:t>
            </w:r>
          </w:p>
        </w:tc>
        <w:tc>
          <w:tcPr>
            <w:tcW w:w="2693" w:type="dxa"/>
          </w:tcPr>
          <w:p w:rsidR="005265C7" w:rsidRPr="005265C7" w:rsidRDefault="005265C7" w:rsidP="00526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89281190566.</w:t>
            </w:r>
          </w:p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 Svetlana.171180@yandex.ru</w:t>
            </w:r>
          </w:p>
        </w:tc>
      </w:tr>
      <w:tr w:rsidR="005265C7" w:rsidRPr="005265C7" w:rsidTr="006A7BC7">
        <w:tc>
          <w:tcPr>
            <w:tcW w:w="737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694" w:type="dxa"/>
          </w:tcPr>
          <w:p w:rsidR="005265C7" w:rsidRPr="005265C7" w:rsidRDefault="005265C7" w:rsidP="005265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color w:val="000000"/>
                <w:shd w:val="clear" w:color="auto" w:fill="FFFFFF"/>
              </w:rPr>
              <w:t xml:space="preserve">Защита </w:t>
            </w:r>
            <w:r w:rsidRPr="005265C7">
              <w:rPr>
                <w:color w:val="000000"/>
                <w:shd w:val="clear" w:color="auto" w:fill="FFFFFF"/>
              </w:rPr>
              <w:lastRenderedPageBreak/>
              <w:t>личности, общества государства от угроз социального характера</w:t>
            </w:r>
          </w:p>
        </w:tc>
        <w:tc>
          <w:tcPr>
            <w:tcW w:w="1345" w:type="dxa"/>
          </w:tcPr>
          <w:p w:rsidR="005265C7" w:rsidRPr="005265C7" w:rsidRDefault="005265C7" w:rsidP="005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5C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§ 8 </w:t>
            </w:r>
            <w:r w:rsidRPr="005265C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Страницы 41-45</w:t>
            </w:r>
          </w:p>
        </w:tc>
        <w:tc>
          <w:tcPr>
            <w:tcW w:w="2258" w:type="dxa"/>
          </w:tcPr>
          <w:p w:rsidR="005265C7" w:rsidRPr="005265C7" w:rsidRDefault="005265C7" w:rsidP="005265C7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5265C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§ 8 Страницы 41-45 </w:t>
            </w:r>
            <w:r w:rsidRPr="005265C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письменно ответить на 1,2 вопросы после параграфа</w:t>
            </w:r>
          </w:p>
        </w:tc>
        <w:tc>
          <w:tcPr>
            <w:tcW w:w="2693" w:type="dxa"/>
          </w:tcPr>
          <w:p w:rsidR="005265C7" w:rsidRPr="005265C7" w:rsidRDefault="005265C7" w:rsidP="00526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89282967893.</w:t>
            </w:r>
          </w:p>
          <w:p w:rsidR="005265C7" w:rsidRPr="005265C7" w:rsidRDefault="005265C7" w:rsidP="00526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10AA" w:rsidRPr="005265C7" w:rsidRDefault="000F10AA" w:rsidP="000F10AA">
      <w:pPr>
        <w:rPr>
          <w:rFonts w:ascii="Times New Roman" w:hAnsi="Times New Roman" w:cs="Times New Roman"/>
          <w:sz w:val="24"/>
          <w:szCs w:val="24"/>
        </w:rPr>
      </w:pPr>
    </w:p>
    <w:p w:rsidR="008B0D66" w:rsidRPr="005265C7" w:rsidRDefault="00AC6777" w:rsidP="00AC6777">
      <w:pPr>
        <w:rPr>
          <w:rFonts w:ascii="Times New Roman" w:hAnsi="Times New Roman" w:cs="Times New Roman"/>
          <w:sz w:val="24"/>
          <w:szCs w:val="24"/>
        </w:rPr>
      </w:pPr>
      <w:r w:rsidRPr="005265C7">
        <w:rPr>
          <w:rFonts w:ascii="Times New Roman" w:hAnsi="Times New Roman" w:cs="Times New Roman"/>
          <w:sz w:val="24"/>
          <w:szCs w:val="24"/>
        </w:rPr>
        <w:t>С</w:t>
      </w:r>
      <w:r w:rsidR="00420F2C" w:rsidRPr="005265C7">
        <w:rPr>
          <w:rFonts w:ascii="Times New Roman" w:hAnsi="Times New Roman" w:cs="Times New Roman"/>
          <w:sz w:val="24"/>
          <w:szCs w:val="24"/>
        </w:rPr>
        <w:t>реда</w:t>
      </w:r>
      <w:r w:rsidRPr="005265C7">
        <w:rPr>
          <w:rFonts w:ascii="Times New Roman" w:hAnsi="Times New Roman" w:cs="Times New Roman"/>
          <w:sz w:val="24"/>
          <w:szCs w:val="24"/>
        </w:rPr>
        <w:t xml:space="preserve"> 20.10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8B0D66" w:rsidRPr="005265C7" w:rsidTr="006A7BC7">
        <w:tc>
          <w:tcPr>
            <w:tcW w:w="737" w:type="dxa"/>
          </w:tcPr>
          <w:p w:rsidR="008B0D66" w:rsidRPr="005265C7" w:rsidRDefault="008B0D66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8B0D66" w:rsidRPr="005265C7" w:rsidRDefault="008B0D66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8B0D66" w:rsidRPr="005265C7" w:rsidRDefault="008B0D66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8B0D66" w:rsidRPr="005265C7" w:rsidRDefault="008B0D66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8B0D66" w:rsidRPr="005265C7" w:rsidRDefault="008B0D66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8B0D66" w:rsidRPr="005265C7" w:rsidRDefault="008B0D66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8B0D66" w:rsidRPr="005265C7" w:rsidTr="006A7BC7">
        <w:tc>
          <w:tcPr>
            <w:tcW w:w="737" w:type="dxa"/>
          </w:tcPr>
          <w:p w:rsidR="008B0D66" w:rsidRPr="005265C7" w:rsidRDefault="008B0D66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B0D66" w:rsidRPr="005265C7" w:rsidRDefault="004A5C0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B0D66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итература</w:t>
            </w:r>
          </w:p>
        </w:tc>
        <w:tc>
          <w:tcPr>
            <w:tcW w:w="1694" w:type="dxa"/>
          </w:tcPr>
          <w:p w:rsidR="008B0D66" w:rsidRPr="005265C7" w:rsidRDefault="008B0D66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И.А. Гончаров</w:t>
            </w:r>
          </w:p>
        </w:tc>
        <w:tc>
          <w:tcPr>
            <w:tcW w:w="1345" w:type="dxa"/>
          </w:tcPr>
          <w:p w:rsidR="008B0D66" w:rsidRPr="005265C7" w:rsidRDefault="00AC6777" w:rsidP="006A7BC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С.138</w:t>
            </w:r>
          </w:p>
        </w:tc>
        <w:tc>
          <w:tcPr>
            <w:tcW w:w="2258" w:type="dxa"/>
          </w:tcPr>
          <w:p w:rsidR="008B0D66" w:rsidRPr="005265C7" w:rsidRDefault="00AC6777" w:rsidP="006A7BC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С.138-144 прочитать</w:t>
            </w:r>
          </w:p>
        </w:tc>
        <w:tc>
          <w:tcPr>
            <w:tcW w:w="2693" w:type="dxa"/>
          </w:tcPr>
          <w:p w:rsidR="008B0D66" w:rsidRPr="005265C7" w:rsidRDefault="008B0D66" w:rsidP="006A7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89612695728</w:t>
            </w:r>
          </w:p>
          <w:p w:rsidR="008B0D66" w:rsidRPr="005265C7" w:rsidRDefault="008B0D66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Antoninavalyanikova@yandex.ru</w:t>
            </w:r>
          </w:p>
        </w:tc>
      </w:tr>
      <w:tr w:rsidR="008B0D66" w:rsidRPr="005265C7" w:rsidTr="006A7BC7">
        <w:tc>
          <w:tcPr>
            <w:tcW w:w="737" w:type="dxa"/>
          </w:tcPr>
          <w:p w:rsidR="008B0D66" w:rsidRPr="005265C7" w:rsidRDefault="008B0D66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B0D66" w:rsidRPr="005265C7" w:rsidRDefault="004A5C0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C6777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изика</w:t>
            </w:r>
          </w:p>
        </w:tc>
        <w:tc>
          <w:tcPr>
            <w:tcW w:w="1694" w:type="dxa"/>
          </w:tcPr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Сила тяжести и сила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всемирного тяготения.</w:t>
            </w:r>
          </w:p>
          <w:p w:rsidR="008B0D66" w:rsidRPr="005265C7" w:rsidRDefault="008B0D66" w:rsidP="006A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8B0D66" w:rsidRPr="005265C7" w:rsidRDefault="00AC6777" w:rsidP="006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Физика 10 класс</w:t>
            </w:r>
          </w:p>
        </w:tc>
        <w:tc>
          <w:tcPr>
            <w:tcW w:w="2258" w:type="dxa"/>
          </w:tcPr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1)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Параграф 16-17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2)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С какой силой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притягиваются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Земля и Венера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?</w:t>
            </w:r>
            <w:proofErr w:type="gramEnd"/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Необходимые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данные 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для</w:t>
            </w:r>
            <w:proofErr w:type="gramEnd"/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вычисления взять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в сети Интернет.</w:t>
            </w:r>
          </w:p>
          <w:p w:rsidR="008B0D66" w:rsidRPr="005265C7" w:rsidRDefault="008B0D66" w:rsidP="006A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777" w:rsidRPr="005265C7" w:rsidRDefault="00AC6777" w:rsidP="00AC6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89281986710.</w:t>
            </w:r>
          </w:p>
          <w:p w:rsidR="008B0D66" w:rsidRPr="005265C7" w:rsidRDefault="00AC6777" w:rsidP="00AC6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>Vladimir-bukhtaev@yandex.ru</w:t>
            </w:r>
          </w:p>
        </w:tc>
      </w:tr>
      <w:tr w:rsidR="008B0D66" w:rsidRPr="005265C7" w:rsidTr="006A7BC7">
        <w:tc>
          <w:tcPr>
            <w:tcW w:w="737" w:type="dxa"/>
          </w:tcPr>
          <w:p w:rsidR="008B0D66" w:rsidRPr="005265C7" w:rsidRDefault="008B0D66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8B0D66" w:rsidRPr="005265C7" w:rsidRDefault="004A5C0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C6777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нформатика</w:t>
            </w:r>
          </w:p>
        </w:tc>
        <w:tc>
          <w:tcPr>
            <w:tcW w:w="1694" w:type="dxa"/>
          </w:tcPr>
          <w:p w:rsidR="00AC6777" w:rsidRPr="005265C7" w:rsidRDefault="00AC6777" w:rsidP="00AC677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</w:rPr>
              <w:t xml:space="preserve">Контрольная работа </w:t>
            </w:r>
            <w:proofErr w:type="gramStart"/>
            <w:r w:rsidRPr="005265C7">
              <w:rPr>
                <w:rFonts w:ascii="YS Text" w:hAnsi="YS Text"/>
                <w:color w:val="000000"/>
                <w:sz w:val="23"/>
                <w:szCs w:val="23"/>
              </w:rPr>
              <w:t>по</w:t>
            </w:r>
            <w:proofErr w:type="gramEnd"/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</w:rPr>
              <w:t>теме «Представление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</w:rPr>
              <w:t xml:space="preserve">информации </w:t>
            </w:r>
            <w:proofErr w:type="gramStart"/>
            <w:r w:rsidRPr="005265C7">
              <w:rPr>
                <w:rFonts w:ascii="YS Text" w:hAnsi="YS Text"/>
                <w:color w:val="000000"/>
                <w:sz w:val="23"/>
                <w:szCs w:val="23"/>
              </w:rPr>
              <w:t>в</w:t>
            </w:r>
            <w:proofErr w:type="gramEnd"/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 w:rsidRPr="005265C7">
              <w:rPr>
                <w:rFonts w:ascii="YS Text" w:hAnsi="YS Text"/>
                <w:color w:val="000000"/>
                <w:sz w:val="23"/>
                <w:szCs w:val="23"/>
              </w:rPr>
              <w:t>компьютере</w:t>
            </w:r>
            <w:proofErr w:type="gramEnd"/>
            <w:r w:rsidRPr="005265C7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  <w:p w:rsidR="008B0D66" w:rsidRPr="005265C7" w:rsidRDefault="00AC6777" w:rsidP="00AC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</w:tcPr>
          <w:p w:rsidR="008B0D66" w:rsidRPr="005265C7" w:rsidRDefault="008B0D66" w:rsidP="006A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</w:rPr>
              <w:t>Информатика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</w:rPr>
              <w:t>10класс</w:t>
            </w:r>
          </w:p>
          <w:p w:rsidR="008B0D66" w:rsidRPr="005265C7" w:rsidRDefault="00AC6777" w:rsidP="00AC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</w:tcPr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Задания 3,5,8,11 </w:t>
            </w:r>
            <w:proofErr w:type="spellStart"/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стр</w:t>
            </w:r>
            <w:proofErr w:type="spellEnd"/>
            <w:proofErr w:type="gram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200-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201</w:t>
            </w:r>
          </w:p>
          <w:p w:rsidR="008B0D66" w:rsidRPr="005265C7" w:rsidRDefault="008B0D66" w:rsidP="006A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777" w:rsidRPr="005265C7" w:rsidRDefault="00AC6777" w:rsidP="00AC6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89281986710.</w:t>
            </w:r>
          </w:p>
          <w:p w:rsidR="008B0D66" w:rsidRPr="005265C7" w:rsidRDefault="00AC6777" w:rsidP="00AC6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>Vladimir-bukhtaev@yandex.ru</w:t>
            </w:r>
          </w:p>
        </w:tc>
      </w:tr>
      <w:tr w:rsidR="005265C7" w:rsidRPr="005265C7" w:rsidTr="006A7BC7">
        <w:tc>
          <w:tcPr>
            <w:tcW w:w="737" w:type="dxa"/>
          </w:tcPr>
          <w:p w:rsidR="005265C7" w:rsidRPr="005265C7" w:rsidRDefault="005265C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5265C7" w:rsidRPr="005265C7" w:rsidRDefault="005265C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94" w:type="dxa"/>
          </w:tcPr>
          <w:p w:rsidR="005265C7" w:rsidRPr="005265C7" w:rsidRDefault="005265C7" w:rsidP="00AC677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cs="Times New Roman" w:hint="eastAsia"/>
                <w:color w:val="FF0000"/>
                <w:sz w:val="23"/>
                <w:szCs w:val="23"/>
              </w:rPr>
              <w:t>З</w:t>
            </w:r>
            <w:r>
              <w:rPr>
                <w:rFonts w:ascii="YS Text" w:hAnsi="YS Text" w:cs="Times New Roman"/>
                <w:color w:val="FF0000"/>
                <w:sz w:val="23"/>
                <w:szCs w:val="23"/>
              </w:rPr>
              <w:t>адания выданы лично</w:t>
            </w:r>
          </w:p>
        </w:tc>
        <w:tc>
          <w:tcPr>
            <w:tcW w:w="1345" w:type="dxa"/>
          </w:tcPr>
          <w:p w:rsidR="005265C7" w:rsidRPr="005265C7" w:rsidRDefault="005265C7" w:rsidP="006A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5265C7" w:rsidRPr="005265C7" w:rsidRDefault="005265C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D012D0" w:rsidRPr="00EA6F75" w:rsidRDefault="00D012D0" w:rsidP="00D01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A6F75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5265C7" w:rsidRPr="005265C7" w:rsidRDefault="00D012D0" w:rsidP="00D0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F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Электронная почта </w:t>
            </w:r>
            <w:hyperlink r:id="rId9" w:history="1"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lelkabol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</w:tc>
      </w:tr>
      <w:tr w:rsidR="00AC6777" w:rsidRPr="005265C7" w:rsidTr="006A7BC7">
        <w:tc>
          <w:tcPr>
            <w:tcW w:w="737" w:type="dxa"/>
          </w:tcPr>
          <w:p w:rsidR="00AC6777" w:rsidRPr="005265C7" w:rsidRDefault="00AC677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AC6777" w:rsidRPr="005265C7" w:rsidRDefault="004A5C0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C6777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лгебра</w:t>
            </w:r>
          </w:p>
        </w:tc>
        <w:tc>
          <w:tcPr>
            <w:tcW w:w="1694" w:type="dxa"/>
          </w:tcPr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Тригонометрические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lastRenderedPageBreak/>
              <w:t xml:space="preserve">функции 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углового</w:t>
            </w:r>
            <w:proofErr w:type="gramEnd"/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аргумента.</w:t>
            </w:r>
          </w:p>
          <w:p w:rsidR="00AC6777" w:rsidRPr="005265C7" w:rsidRDefault="00AC6777" w:rsidP="00AC677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:rsidR="00AC6777" w:rsidRPr="005265C7" w:rsidRDefault="00AC6777" w:rsidP="006A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С.65-69 параграф 8</w:t>
            </w:r>
          </w:p>
        </w:tc>
        <w:tc>
          <w:tcPr>
            <w:tcW w:w="2258" w:type="dxa"/>
          </w:tcPr>
          <w:p w:rsidR="00AC6777" w:rsidRPr="005265C7" w:rsidRDefault="00AC6777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П.8,№8.1,№8.3,№8.5</w:t>
            </w:r>
          </w:p>
        </w:tc>
        <w:tc>
          <w:tcPr>
            <w:tcW w:w="2693" w:type="dxa"/>
          </w:tcPr>
          <w:p w:rsidR="000961B4" w:rsidRPr="005265C7" w:rsidRDefault="000961B4" w:rsidP="00096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</w:t>
            </w: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89281244074.</w:t>
            </w:r>
          </w:p>
          <w:p w:rsidR="00AC6777" w:rsidRPr="005265C7" w:rsidRDefault="000961B4" w:rsidP="00096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Bespalova.t2014@yandex.ru</w:t>
            </w:r>
          </w:p>
        </w:tc>
      </w:tr>
      <w:tr w:rsidR="000961B4" w:rsidRPr="005265C7" w:rsidTr="006A7BC7">
        <w:tc>
          <w:tcPr>
            <w:tcW w:w="737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7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694" w:type="dxa"/>
          </w:tcPr>
          <w:p w:rsidR="000961B4" w:rsidRPr="005265C7" w:rsidRDefault="000961B4" w:rsidP="00AC677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Times New Roman" w:hAnsi="Times New Roman"/>
                <w:sz w:val="20"/>
                <w:szCs w:val="20"/>
              </w:rPr>
              <w:t>Гладкий бег 2000м, 3000м.</w:t>
            </w:r>
          </w:p>
        </w:tc>
        <w:tc>
          <w:tcPr>
            <w:tcW w:w="1345" w:type="dxa"/>
          </w:tcPr>
          <w:p w:rsidR="000961B4" w:rsidRPr="005265C7" w:rsidRDefault="000961B4" w:rsidP="006A7BC7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5265C7"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Ф</w:t>
            </w: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изическая культура 10-11класс</w:t>
            </w:r>
          </w:p>
        </w:tc>
        <w:tc>
          <w:tcPr>
            <w:tcW w:w="2258" w:type="dxa"/>
          </w:tcPr>
          <w:p w:rsidR="000961B4" w:rsidRPr="005265C7" w:rsidRDefault="00E22EC2" w:rsidP="00AC677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5265C7"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Д</w:t>
            </w: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оклад  первые олимпийские игры </w:t>
            </w:r>
          </w:p>
        </w:tc>
        <w:tc>
          <w:tcPr>
            <w:tcW w:w="2693" w:type="dxa"/>
          </w:tcPr>
          <w:p w:rsidR="000961B4" w:rsidRPr="005265C7" w:rsidRDefault="000961B4" w:rsidP="00096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89282967893</w:t>
            </w:r>
          </w:p>
        </w:tc>
      </w:tr>
    </w:tbl>
    <w:p w:rsidR="000F10AA" w:rsidRPr="005265C7" w:rsidRDefault="000F10AA" w:rsidP="000F10AA">
      <w:pPr>
        <w:rPr>
          <w:rFonts w:ascii="Times New Roman" w:hAnsi="Times New Roman" w:cs="Times New Roman"/>
          <w:sz w:val="24"/>
          <w:szCs w:val="24"/>
        </w:rPr>
      </w:pPr>
    </w:p>
    <w:p w:rsidR="000F10AA" w:rsidRPr="005265C7" w:rsidRDefault="004A5C07" w:rsidP="000F10AA">
      <w:pPr>
        <w:rPr>
          <w:rFonts w:ascii="Times New Roman" w:hAnsi="Times New Roman" w:cs="Times New Roman"/>
          <w:sz w:val="24"/>
          <w:szCs w:val="24"/>
        </w:rPr>
      </w:pPr>
      <w:r w:rsidRPr="005265C7">
        <w:rPr>
          <w:rFonts w:ascii="Times New Roman" w:hAnsi="Times New Roman" w:cs="Times New Roman"/>
          <w:sz w:val="24"/>
          <w:szCs w:val="24"/>
        </w:rPr>
        <w:t>Четверг21.10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0961B4" w:rsidRPr="005265C7" w:rsidTr="006A7BC7">
        <w:tc>
          <w:tcPr>
            <w:tcW w:w="737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0961B4" w:rsidRPr="005265C7" w:rsidTr="006A7BC7">
        <w:tc>
          <w:tcPr>
            <w:tcW w:w="737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0961B4" w:rsidRPr="005265C7" w:rsidRDefault="004A5C0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961B4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емецкий</w:t>
            </w:r>
            <w:r w:rsidR="00D0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1694" w:type="dxa"/>
          </w:tcPr>
          <w:p w:rsidR="000961B4" w:rsidRPr="005265C7" w:rsidRDefault="000961B4" w:rsidP="000961B4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Повторение. Пассив</w:t>
            </w:r>
          </w:p>
          <w:p w:rsidR="000961B4" w:rsidRPr="005265C7" w:rsidRDefault="000961B4" w:rsidP="000961B4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в немецком языке.</w:t>
            </w:r>
          </w:p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0961B4" w:rsidRPr="005265C7" w:rsidRDefault="000961B4" w:rsidP="000961B4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https://www.de-</w:t>
            </w:r>
          </w:p>
          <w:p w:rsidR="000961B4" w:rsidRPr="005265C7" w:rsidRDefault="000961B4" w:rsidP="000961B4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online.ru</w:t>
            </w:r>
            <w:proofErr w:type="spell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index</w:t>
            </w:r>
            <w:proofErr w:type="spell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passiv_passivnyj_zalo</w:t>
            </w:r>
            <w:proofErr w:type="spellEnd"/>
          </w:p>
          <w:p w:rsidR="000961B4" w:rsidRPr="005265C7" w:rsidRDefault="000961B4" w:rsidP="006A7B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g_v_nemeckom_jazyke</w:t>
            </w:r>
            <w:proofErr w:type="spell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/0-113</w:t>
            </w:r>
          </w:p>
        </w:tc>
        <w:tc>
          <w:tcPr>
            <w:tcW w:w="2258" w:type="dxa"/>
          </w:tcPr>
          <w:p w:rsidR="000961B4" w:rsidRPr="005265C7" w:rsidRDefault="000961B4" w:rsidP="000961B4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Стр.24 упр.16 письменно</w:t>
            </w:r>
          </w:p>
          <w:p w:rsidR="000961B4" w:rsidRPr="005265C7" w:rsidRDefault="000961B4" w:rsidP="000961B4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перевод</w:t>
            </w:r>
          </w:p>
          <w:p w:rsidR="000961B4" w:rsidRPr="005265C7" w:rsidRDefault="000961B4" w:rsidP="006A7BC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0961B4" w:rsidRPr="005265C7" w:rsidRDefault="000961B4" w:rsidP="00096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89281190566.</w:t>
            </w:r>
          </w:p>
          <w:p w:rsidR="000961B4" w:rsidRPr="005265C7" w:rsidRDefault="000961B4" w:rsidP="00096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 Svetlana.171180@yandex.ru</w:t>
            </w:r>
          </w:p>
        </w:tc>
      </w:tr>
      <w:tr w:rsidR="000961B4" w:rsidRPr="005265C7" w:rsidTr="006A7BC7">
        <w:tc>
          <w:tcPr>
            <w:tcW w:w="737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0961B4" w:rsidRPr="005265C7" w:rsidRDefault="004A5C0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694" w:type="dxa"/>
          </w:tcPr>
          <w:p w:rsidR="000961B4" w:rsidRPr="005265C7" w:rsidRDefault="004A5C07" w:rsidP="006A7BC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Times New Roman" w:hAnsi="Times New Roman"/>
                <w:sz w:val="20"/>
                <w:szCs w:val="20"/>
              </w:rPr>
              <w:t>Кроссовая подготовка, бег 2500м-3500м.</w:t>
            </w:r>
            <w:r w:rsidR="000961B4"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»</w:t>
            </w:r>
          </w:p>
          <w:p w:rsidR="000961B4" w:rsidRPr="005265C7" w:rsidRDefault="000961B4" w:rsidP="006A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961B4" w:rsidRPr="005265C7" w:rsidRDefault="004A5C07" w:rsidP="006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Ф</w:t>
            </w: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изическая культура 10-11класс</w:t>
            </w:r>
          </w:p>
        </w:tc>
        <w:tc>
          <w:tcPr>
            <w:tcW w:w="2258" w:type="dxa"/>
          </w:tcPr>
          <w:p w:rsidR="000961B4" w:rsidRPr="005265C7" w:rsidRDefault="00E22EC2" w:rsidP="006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>Доклад олимпийские игры современности</w:t>
            </w:r>
          </w:p>
        </w:tc>
        <w:tc>
          <w:tcPr>
            <w:tcW w:w="2693" w:type="dxa"/>
          </w:tcPr>
          <w:p w:rsidR="000961B4" w:rsidRPr="005265C7" w:rsidRDefault="004A5C07" w:rsidP="00E63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89282967893.</w:t>
            </w:r>
          </w:p>
        </w:tc>
      </w:tr>
      <w:tr w:rsidR="000961B4" w:rsidRPr="005265C7" w:rsidTr="006A7BC7">
        <w:tc>
          <w:tcPr>
            <w:tcW w:w="737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0961B4" w:rsidRPr="005265C7" w:rsidRDefault="004A5C0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694" w:type="dxa"/>
          </w:tcPr>
          <w:p w:rsidR="000961B4" w:rsidRPr="005265C7" w:rsidRDefault="004A5C07" w:rsidP="006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Формулы приведения.</w:t>
            </w:r>
          </w:p>
        </w:tc>
        <w:tc>
          <w:tcPr>
            <w:tcW w:w="1345" w:type="dxa"/>
          </w:tcPr>
          <w:p w:rsidR="000961B4" w:rsidRPr="005265C7" w:rsidRDefault="004A5C07" w:rsidP="006A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С.69-71 Параграф 9</w:t>
            </w:r>
          </w:p>
        </w:tc>
        <w:tc>
          <w:tcPr>
            <w:tcW w:w="2258" w:type="dxa"/>
          </w:tcPr>
          <w:p w:rsidR="000961B4" w:rsidRPr="005265C7" w:rsidRDefault="004A5C07" w:rsidP="006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П.9, №9.1-9.4</w:t>
            </w:r>
          </w:p>
        </w:tc>
        <w:tc>
          <w:tcPr>
            <w:tcW w:w="2693" w:type="dxa"/>
          </w:tcPr>
          <w:p w:rsidR="004A5C07" w:rsidRPr="005265C7" w:rsidRDefault="004A5C07" w:rsidP="004A5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89281244074.</w:t>
            </w:r>
          </w:p>
          <w:p w:rsidR="000961B4" w:rsidRPr="005265C7" w:rsidRDefault="004A5C07" w:rsidP="004A5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Bespalova.t2014@yandex.ru</w:t>
            </w:r>
          </w:p>
        </w:tc>
      </w:tr>
      <w:tr w:rsidR="000961B4" w:rsidRPr="005265C7" w:rsidTr="006A7BC7">
        <w:tc>
          <w:tcPr>
            <w:tcW w:w="737" w:type="dxa"/>
          </w:tcPr>
          <w:p w:rsidR="000961B4" w:rsidRPr="005265C7" w:rsidRDefault="000961B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0961B4" w:rsidRPr="005265C7" w:rsidRDefault="004A5C0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 w:rsidR="00D0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1694" w:type="dxa"/>
          </w:tcPr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Формы</w:t>
            </w:r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существования</w:t>
            </w:r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русского языка</w:t>
            </w:r>
          </w:p>
          <w:p w:rsidR="000961B4" w:rsidRPr="005265C7" w:rsidRDefault="000961B4" w:rsidP="000961B4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:rsidR="000961B4" w:rsidRPr="005265C7" w:rsidRDefault="004A5C07" w:rsidP="006A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С.23</w:t>
            </w:r>
          </w:p>
        </w:tc>
        <w:tc>
          <w:tcPr>
            <w:tcW w:w="2258" w:type="dxa"/>
          </w:tcPr>
          <w:p w:rsidR="000961B4" w:rsidRPr="005265C7" w:rsidRDefault="004A5C07" w:rsidP="006A7BC7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С.23 №23</w:t>
            </w:r>
          </w:p>
        </w:tc>
        <w:tc>
          <w:tcPr>
            <w:tcW w:w="2693" w:type="dxa"/>
          </w:tcPr>
          <w:p w:rsidR="004A5C07" w:rsidRPr="005265C7" w:rsidRDefault="004A5C07" w:rsidP="004A5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89612695728</w:t>
            </w:r>
          </w:p>
          <w:p w:rsidR="000961B4" w:rsidRPr="005265C7" w:rsidRDefault="004A5C07" w:rsidP="00E63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5C7">
              <w:rPr>
                <w:rFonts w:ascii="Times New Roman" w:hAnsi="Times New Roman" w:cs="Times New Roman"/>
                <w:sz w:val="24"/>
                <w:szCs w:val="24"/>
              </w:rPr>
              <w:t>Antoninavalyanikova@yandex.ru</w:t>
            </w:r>
            <w:proofErr w:type="spellEnd"/>
            <w:r w:rsidR="000961B4"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12D0" w:rsidRPr="005265C7" w:rsidTr="006A7BC7">
        <w:tc>
          <w:tcPr>
            <w:tcW w:w="737" w:type="dxa"/>
          </w:tcPr>
          <w:p w:rsidR="00D012D0" w:rsidRPr="005265C7" w:rsidRDefault="00D012D0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D012D0" w:rsidRPr="005265C7" w:rsidRDefault="00D012D0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1694" w:type="dxa"/>
          </w:tcPr>
          <w:p w:rsidR="00D012D0" w:rsidRPr="005265C7" w:rsidRDefault="00D012D0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cs="Times New Roman" w:hint="eastAsia"/>
                <w:color w:val="FF0000"/>
                <w:sz w:val="23"/>
                <w:szCs w:val="23"/>
              </w:rPr>
              <w:t>З</w:t>
            </w:r>
            <w:r>
              <w:rPr>
                <w:rFonts w:ascii="YS Text" w:hAnsi="YS Text" w:cs="Times New Roman"/>
                <w:color w:val="FF0000"/>
                <w:sz w:val="23"/>
                <w:szCs w:val="23"/>
              </w:rPr>
              <w:t>адания выданы лично</w:t>
            </w:r>
          </w:p>
        </w:tc>
        <w:tc>
          <w:tcPr>
            <w:tcW w:w="1345" w:type="dxa"/>
          </w:tcPr>
          <w:p w:rsidR="00D012D0" w:rsidRPr="005265C7" w:rsidRDefault="00D012D0" w:rsidP="006A7BC7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8" w:type="dxa"/>
          </w:tcPr>
          <w:p w:rsidR="00D012D0" w:rsidRPr="005265C7" w:rsidRDefault="00D012D0" w:rsidP="006A7BC7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93" w:type="dxa"/>
          </w:tcPr>
          <w:p w:rsidR="00D012D0" w:rsidRPr="00EA6F75" w:rsidRDefault="00D012D0" w:rsidP="00D01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A6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A6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89298184187.</w:t>
            </w:r>
          </w:p>
          <w:p w:rsidR="00D012D0" w:rsidRPr="005265C7" w:rsidRDefault="00D012D0" w:rsidP="00D0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F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Электронная почта </w:t>
            </w:r>
            <w:hyperlink r:id="rId10" w:history="1"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lelkabol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</w:tc>
      </w:tr>
      <w:tr w:rsidR="004A5C07" w:rsidRPr="005265C7" w:rsidTr="006A7BC7">
        <w:tc>
          <w:tcPr>
            <w:tcW w:w="737" w:type="dxa"/>
          </w:tcPr>
          <w:p w:rsidR="004A5C07" w:rsidRPr="005265C7" w:rsidRDefault="00D012D0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7" w:type="dxa"/>
          </w:tcPr>
          <w:p w:rsidR="004A5C07" w:rsidRPr="005265C7" w:rsidRDefault="004A5C07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94" w:type="dxa"/>
          </w:tcPr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Численность и</w:t>
            </w:r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воспроизводство</w:t>
            </w:r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населения</w:t>
            </w:r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Видеоурок</w:t>
            </w:r>
            <w:proofErr w:type="spell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-</w:t>
            </w:r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https://www.youtube.com/watch?</w:t>
            </w:r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val="en-US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  <w:lang w:val="en-US"/>
              </w:rPr>
              <w:t>v=</w:t>
            </w: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  <w:lang w:val="en-US"/>
              </w:rPr>
              <w:t>ZlKINMNIjmc&amp;ab_channel</w:t>
            </w:r>
            <w:proofErr w:type="spell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  <w:lang w:val="en-US"/>
              </w:rPr>
              <w:t>=</w:t>
            </w: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  <w:lang w:val="en-US"/>
              </w:rPr>
              <w:t>Liamelo</w:t>
            </w:r>
            <w:proofErr w:type="spellEnd"/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  <w:lang w:val="en-US"/>
              </w:rPr>
              <w:t>NSchool</w:t>
            </w:r>
            <w:proofErr w:type="spellEnd"/>
          </w:p>
          <w:p w:rsidR="004A5C07" w:rsidRPr="005265C7" w:rsidRDefault="004A5C07" w:rsidP="006A7BC7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  <w:tc>
          <w:tcPr>
            <w:tcW w:w="2258" w:type="dxa"/>
          </w:tcPr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Краткий конспект параграфа</w:t>
            </w:r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Пройти </w:t>
            </w: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онлайн</w:t>
            </w:r>
            <w:proofErr w:type="spell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тест</w:t>
            </w:r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https://testedu.ru/test/geografiy</w:t>
            </w:r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a</w:t>
            </w:r>
            <w:proofErr w:type="spell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/10-klass/naselenie.html</w:t>
            </w:r>
          </w:p>
          <w:p w:rsidR="004A5C07" w:rsidRPr="005265C7" w:rsidRDefault="004A5C07" w:rsidP="004A5C07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Прислать фото результата</w:t>
            </w:r>
          </w:p>
          <w:p w:rsidR="004A5C07" w:rsidRPr="005265C7" w:rsidRDefault="004A5C07" w:rsidP="006A7BC7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  <w:tc>
          <w:tcPr>
            <w:tcW w:w="2693" w:type="dxa"/>
          </w:tcPr>
          <w:p w:rsidR="00E63F64" w:rsidRPr="005265C7" w:rsidRDefault="00E63F64" w:rsidP="00E63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89281050628</w:t>
            </w:r>
          </w:p>
          <w:p w:rsidR="004A5C07" w:rsidRPr="005265C7" w:rsidRDefault="00E63F64" w:rsidP="004A5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Natasch76@yandex.ru</w:t>
            </w: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F10AA" w:rsidRPr="005265C7" w:rsidRDefault="000F10AA" w:rsidP="000F10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E63F64" w:rsidRPr="005265C7" w:rsidTr="006A7BC7">
        <w:tc>
          <w:tcPr>
            <w:tcW w:w="737" w:type="dxa"/>
          </w:tcPr>
          <w:p w:rsidR="00E63F64" w:rsidRPr="005265C7" w:rsidRDefault="00E63F6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E63F64" w:rsidRPr="005265C7" w:rsidRDefault="00E63F6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E63F64" w:rsidRPr="005265C7" w:rsidRDefault="00E63F6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E63F64" w:rsidRPr="005265C7" w:rsidRDefault="00E63F6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E63F64" w:rsidRPr="005265C7" w:rsidRDefault="00E63F6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E63F64" w:rsidRPr="005265C7" w:rsidRDefault="00E63F64" w:rsidP="006A7B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D012D0" w:rsidRPr="005265C7" w:rsidTr="006A7BC7">
        <w:tc>
          <w:tcPr>
            <w:tcW w:w="737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694" w:type="dxa"/>
          </w:tcPr>
          <w:p w:rsidR="00D012D0" w:rsidRPr="005265C7" w:rsidRDefault="00D012D0" w:rsidP="00D012D0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45" w:type="dxa"/>
          </w:tcPr>
          <w:p w:rsidR="00D012D0" w:rsidRPr="005265C7" w:rsidRDefault="00D012D0" w:rsidP="00D012D0">
            <w:pP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8" w:type="dxa"/>
          </w:tcPr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D012D0" w:rsidRPr="005265C7" w:rsidRDefault="00D012D0" w:rsidP="00D0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2D0" w:rsidRPr="005265C7" w:rsidTr="006A7BC7">
        <w:tc>
          <w:tcPr>
            <w:tcW w:w="737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D012D0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694" w:type="dxa"/>
          </w:tcPr>
          <w:p w:rsidR="00D012D0" w:rsidRPr="005265C7" w:rsidRDefault="00D012D0" w:rsidP="00D012D0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45" w:type="dxa"/>
          </w:tcPr>
          <w:p w:rsidR="00D012D0" w:rsidRPr="005265C7" w:rsidRDefault="00D012D0" w:rsidP="00D012D0">
            <w:pP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8" w:type="dxa"/>
          </w:tcPr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D012D0" w:rsidRPr="005265C7" w:rsidRDefault="00D012D0" w:rsidP="00D0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2D0" w:rsidRPr="005265C7" w:rsidTr="006A7BC7">
        <w:tc>
          <w:tcPr>
            <w:tcW w:w="737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D012D0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694" w:type="dxa"/>
          </w:tcPr>
          <w:p w:rsidR="00D012D0" w:rsidRPr="005265C7" w:rsidRDefault="00D012D0" w:rsidP="00D012D0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 w:cs="Times New Roman" w:hint="eastAsia"/>
                <w:color w:val="FF0000"/>
                <w:sz w:val="23"/>
                <w:szCs w:val="23"/>
              </w:rPr>
              <w:t>З</w:t>
            </w:r>
            <w:r>
              <w:rPr>
                <w:rFonts w:ascii="YS Text" w:hAnsi="YS Text" w:cs="Times New Roman"/>
                <w:color w:val="FF0000"/>
                <w:sz w:val="23"/>
                <w:szCs w:val="23"/>
              </w:rPr>
              <w:t>адания выданы лично</w:t>
            </w:r>
          </w:p>
        </w:tc>
        <w:tc>
          <w:tcPr>
            <w:tcW w:w="1345" w:type="dxa"/>
          </w:tcPr>
          <w:p w:rsidR="00D012D0" w:rsidRPr="005265C7" w:rsidRDefault="00D012D0" w:rsidP="00D012D0">
            <w:pP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8" w:type="dxa"/>
          </w:tcPr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D012D0" w:rsidRPr="00EA6F75" w:rsidRDefault="00D012D0" w:rsidP="00D01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A6F75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D012D0" w:rsidRPr="005265C7" w:rsidRDefault="00D012D0" w:rsidP="00D0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F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Электронная почта </w:t>
            </w:r>
            <w:hyperlink r:id="rId11" w:history="1"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lelkabol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A6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</w:tc>
      </w:tr>
      <w:tr w:rsidR="00D012D0" w:rsidRPr="005265C7" w:rsidTr="006A7BC7">
        <w:tc>
          <w:tcPr>
            <w:tcW w:w="737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94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И.А. Гончаров</w:t>
            </w:r>
          </w:p>
        </w:tc>
        <w:tc>
          <w:tcPr>
            <w:tcW w:w="1345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Л</w:t>
            </w:r>
            <w:r w:rsidRPr="005265C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итература 10класс</w:t>
            </w:r>
          </w:p>
        </w:tc>
        <w:tc>
          <w:tcPr>
            <w:tcW w:w="2258" w:type="dxa"/>
          </w:tcPr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С.144-154 прочитать</w:t>
            </w:r>
          </w:p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( Письменно ответить</w:t>
            </w:r>
            <w:proofErr w:type="gramEnd"/>
          </w:p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на вопрос</w:t>
            </w: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:</w:t>
            </w:r>
            <w:proofErr w:type="gram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почему</w:t>
            </w:r>
          </w:p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роман Гончарова</w:t>
            </w:r>
          </w:p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gram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назван</w:t>
            </w:r>
            <w:proofErr w:type="gram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именем</w:t>
            </w:r>
          </w:p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главного героя)</w:t>
            </w:r>
          </w:p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D0" w:rsidRPr="005265C7" w:rsidRDefault="00D012D0" w:rsidP="00D0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89612695728</w:t>
            </w:r>
          </w:p>
          <w:p w:rsidR="00D012D0" w:rsidRPr="005265C7" w:rsidRDefault="00D012D0" w:rsidP="00D0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5C7">
              <w:rPr>
                <w:rFonts w:ascii="Times New Roman" w:hAnsi="Times New Roman" w:cs="Times New Roman"/>
                <w:sz w:val="24"/>
                <w:szCs w:val="24"/>
              </w:rPr>
              <w:t>Antoninavalyanikova@yandex.ru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12D0" w:rsidRPr="005265C7" w:rsidTr="006A7BC7">
        <w:tc>
          <w:tcPr>
            <w:tcW w:w="737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1694" w:type="dxa"/>
          </w:tcPr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Что мы знаем о</w:t>
            </w:r>
          </w:p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Германии?</w:t>
            </w:r>
          </w:p>
          <w:p w:rsidR="00D012D0" w:rsidRPr="005265C7" w:rsidRDefault="00D012D0" w:rsidP="00D0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https://www.de-</w:t>
            </w:r>
          </w:p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online.ru</w:t>
            </w:r>
            <w:proofErr w:type="spell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index</w:t>
            </w:r>
            <w:proofErr w:type="spell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passiv_passivnyj_zalo</w:t>
            </w:r>
            <w:proofErr w:type="spellEnd"/>
          </w:p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spellStart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g_v_nemeckom_jazyke</w:t>
            </w:r>
            <w:proofErr w:type="spellEnd"/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/0-113</w:t>
            </w:r>
          </w:p>
          <w:p w:rsidR="00D012D0" w:rsidRPr="005265C7" w:rsidRDefault="00D012D0" w:rsidP="00D0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Стр.24 упр.16 письменно</w:t>
            </w:r>
          </w:p>
          <w:p w:rsidR="00D012D0" w:rsidRPr="005265C7" w:rsidRDefault="00D012D0" w:rsidP="00D012D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5265C7">
              <w:rPr>
                <w:rFonts w:ascii="YS Text" w:hAnsi="YS Text" w:cs="Times New Roman"/>
                <w:color w:val="000000"/>
                <w:sz w:val="23"/>
                <w:szCs w:val="23"/>
              </w:rPr>
              <w:t>перевод</w:t>
            </w:r>
          </w:p>
          <w:p w:rsidR="00D012D0" w:rsidRPr="005265C7" w:rsidRDefault="00D012D0" w:rsidP="00D0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2D0" w:rsidRPr="005265C7" w:rsidRDefault="00D012D0" w:rsidP="00D0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89281190566.</w:t>
            </w:r>
          </w:p>
          <w:p w:rsidR="00D012D0" w:rsidRPr="005265C7" w:rsidRDefault="00D012D0" w:rsidP="00D0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265C7">
              <w:rPr>
                <w:rFonts w:ascii="Times New Roman" w:hAnsi="Times New Roman" w:cs="Times New Roman"/>
                <w:sz w:val="24"/>
                <w:szCs w:val="24"/>
              </w:rPr>
              <w:t xml:space="preserve">  Svetlana.171180@yandex.ru</w:t>
            </w:r>
          </w:p>
        </w:tc>
      </w:tr>
    </w:tbl>
    <w:p w:rsidR="000F10AA" w:rsidRPr="005265C7" w:rsidRDefault="00E63F64" w:rsidP="000F10AA">
      <w:pPr>
        <w:rPr>
          <w:rFonts w:ascii="Times New Roman" w:hAnsi="Times New Roman" w:cs="Times New Roman"/>
          <w:sz w:val="24"/>
          <w:szCs w:val="24"/>
        </w:rPr>
      </w:pPr>
      <w:r w:rsidRPr="005265C7">
        <w:rPr>
          <w:rFonts w:ascii="Times New Roman" w:hAnsi="Times New Roman" w:cs="Times New Roman"/>
          <w:sz w:val="24"/>
          <w:szCs w:val="24"/>
        </w:rPr>
        <w:t>Пятница 22.10</w:t>
      </w:r>
    </w:p>
    <w:p w:rsidR="000F10AA" w:rsidRPr="005265C7" w:rsidRDefault="000F10AA" w:rsidP="000F10AA">
      <w:pPr>
        <w:rPr>
          <w:rFonts w:ascii="Times New Roman" w:hAnsi="Times New Roman" w:cs="Times New Roman"/>
          <w:sz w:val="24"/>
          <w:szCs w:val="24"/>
        </w:rPr>
      </w:pPr>
    </w:p>
    <w:p w:rsidR="000F10AA" w:rsidRPr="005265C7" w:rsidRDefault="000F10AA" w:rsidP="000F10AA">
      <w:pPr>
        <w:rPr>
          <w:rFonts w:ascii="Times New Roman" w:hAnsi="Times New Roman" w:cs="Times New Roman"/>
          <w:sz w:val="24"/>
          <w:szCs w:val="24"/>
        </w:rPr>
      </w:pPr>
    </w:p>
    <w:p w:rsidR="000F10AA" w:rsidRPr="005265C7" w:rsidRDefault="000F10AA" w:rsidP="000F10AA">
      <w:pPr>
        <w:rPr>
          <w:rFonts w:ascii="Times New Roman" w:hAnsi="Times New Roman" w:cs="Times New Roman"/>
          <w:sz w:val="24"/>
          <w:szCs w:val="24"/>
        </w:rPr>
      </w:pPr>
    </w:p>
    <w:p w:rsidR="000F10AA" w:rsidRPr="005265C7" w:rsidRDefault="000F10AA" w:rsidP="000F10AA">
      <w:pPr>
        <w:rPr>
          <w:rFonts w:ascii="Times New Roman" w:hAnsi="Times New Roman" w:cs="Times New Roman"/>
          <w:sz w:val="24"/>
          <w:szCs w:val="24"/>
        </w:rPr>
      </w:pPr>
    </w:p>
    <w:p w:rsidR="000F10AA" w:rsidRPr="005265C7" w:rsidRDefault="000F10AA" w:rsidP="000F10AA">
      <w:pPr>
        <w:rPr>
          <w:rFonts w:ascii="Times New Roman" w:hAnsi="Times New Roman" w:cs="Times New Roman"/>
          <w:sz w:val="24"/>
          <w:szCs w:val="24"/>
        </w:rPr>
      </w:pPr>
    </w:p>
    <w:p w:rsidR="000F10AA" w:rsidRPr="005265C7" w:rsidRDefault="000F10AA" w:rsidP="000F10AA">
      <w:pPr>
        <w:rPr>
          <w:rFonts w:ascii="Times New Roman" w:hAnsi="Times New Roman" w:cs="Times New Roman"/>
          <w:sz w:val="24"/>
          <w:szCs w:val="24"/>
        </w:rPr>
      </w:pPr>
    </w:p>
    <w:p w:rsidR="000F10AA" w:rsidRPr="005265C7" w:rsidRDefault="000F10AA" w:rsidP="000F10AA">
      <w:pPr>
        <w:rPr>
          <w:rFonts w:ascii="Times New Roman" w:hAnsi="Times New Roman" w:cs="Times New Roman"/>
          <w:sz w:val="24"/>
          <w:szCs w:val="24"/>
        </w:rPr>
      </w:pPr>
    </w:p>
    <w:p w:rsidR="00FF0F57" w:rsidRPr="005265C7" w:rsidRDefault="00FF0F57" w:rsidP="000F10AA">
      <w:pPr>
        <w:rPr>
          <w:rFonts w:ascii="Times New Roman" w:hAnsi="Times New Roman" w:cs="Times New Roman"/>
          <w:sz w:val="24"/>
          <w:szCs w:val="24"/>
        </w:rPr>
      </w:pPr>
    </w:p>
    <w:sectPr w:rsidR="00FF0F57" w:rsidRPr="005265C7" w:rsidSect="00FF0F5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B0" w:rsidRDefault="00C15CB0" w:rsidP="003B09E3">
      <w:pPr>
        <w:spacing w:after="0" w:line="240" w:lineRule="auto"/>
      </w:pPr>
      <w:r>
        <w:separator/>
      </w:r>
    </w:p>
  </w:endnote>
  <w:endnote w:type="continuationSeparator" w:id="1">
    <w:p w:rsidR="00C15CB0" w:rsidRDefault="00C15CB0" w:rsidP="003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E3" w:rsidRDefault="003B09E3" w:rsidP="003B09E3">
    <w:pPr>
      <w:pStyle w:val="a7"/>
      <w:jc w:val="center"/>
    </w:pPr>
  </w:p>
  <w:p w:rsidR="003B09E3" w:rsidRDefault="003B09E3" w:rsidP="003B09E3">
    <w:pPr>
      <w:pStyle w:val="a7"/>
      <w:jc w:val="center"/>
    </w:pPr>
  </w:p>
  <w:p w:rsidR="003B09E3" w:rsidRDefault="003B09E3" w:rsidP="003B09E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B0" w:rsidRDefault="00C15CB0" w:rsidP="003B09E3">
      <w:pPr>
        <w:spacing w:after="0" w:line="240" w:lineRule="auto"/>
      </w:pPr>
      <w:r>
        <w:separator/>
      </w:r>
    </w:p>
  </w:footnote>
  <w:footnote w:type="continuationSeparator" w:id="1">
    <w:p w:rsidR="00C15CB0" w:rsidRDefault="00C15CB0" w:rsidP="003B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4722A"/>
    <w:multiLevelType w:val="hybridMultilevel"/>
    <w:tmpl w:val="1D32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F57"/>
    <w:rsid w:val="000961B4"/>
    <w:rsid w:val="000F10AA"/>
    <w:rsid w:val="0019591B"/>
    <w:rsid w:val="001A788A"/>
    <w:rsid w:val="00331A35"/>
    <w:rsid w:val="003B09E3"/>
    <w:rsid w:val="00420F2C"/>
    <w:rsid w:val="00424F2D"/>
    <w:rsid w:val="004A5C07"/>
    <w:rsid w:val="005265C7"/>
    <w:rsid w:val="008B0D66"/>
    <w:rsid w:val="00AA31C0"/>
    <w:rsid w:val="00AC6777"/>
    <w:rsid w:val="00B57437"/>
    <w:rsid w:val="00C15CB0"/>
    <w:rsid w:val="00C52457"/>
    <w:rsid w:val="00CF4F50"/>
    <w:rsid w:val="00D012D0"/>
    <w:rsid w:val="00DC60AC"/>
    <w:rsid w:val="00E22EC2"/>
    <w:rsid w:val="00E63F64"/>
    <w:rsid w:val="00FF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F5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F0F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F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B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09E3"/>
  </w:style>
  <w:style w:type="paragraph" w:styleId="a7">
    <w:name w:val="footer"/>
    <w:basedOn w:val="a"/>
    <w:link w:val="a8"/>
    <w:uiPriority w:val="99"/>
    <w:semiHidden/>
    <w:unhideWhenUsed/>
    <w:rsid w:val="003B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F5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F0F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F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kabo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lkabol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lkabol@gmail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lelkabo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lkabo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Наташа</cp:lastModifiedBy>
  <cp:revision>7</cp:revision>
  <dcterms:created xsi:type="dcterms:W3CDTF">2021-10-15T10:44:00Z</dcterms:created>
  <dcterms:modified xsi:type="dcterms:W3CDTF">2021-10-18T18:28:00Z</dcterms:modified>
</cp:coreProperties>
</file>