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D5" w:rsidRPr="00B92747" w:rsidRDefault="00A0161D">
      <w:pPr>
        <w:rPr>
          <w:rFonts w:ascii="Times New Roman" w:hAnsi="Times New Roman" w:cs="Times New Roman"/>
          <w:sz w:val="24"/>
          <w:szCs w:val="24"/>
        </w:rPr>
      </w:pPr>
      <w:r w:rsidRPr="00B92747">
        <w:rPr>
          <w:rFonts w:ascii="Times New Roman" w:hAnsi="Times New Roman" w:cs="Times New Roman"/>
          <w:sz w:val="24"/>
          <w:szCs w:val="24"/>
        </w:rPr>
        <w:t>Класс 5 .  Понедельник 18.10</w:t>
      </w:r>
    </w:p>
    <w:tbl>
      <w:tblPr>
        <w:tblStyle w:val="a3"/>
        <w:tblW w:w="14709" w:type="dxa"/>
        <w:tblLayout w:type="fixed"/>
        <w:tblLook w:val="04A0"/>
      </w:tblPr>
      <w:tblGrid>
        <w:gridCol w:w="392"/>
        <w:gridCol w:w="1645"/>
        <w:gridCol w:w="3033"/>
        <w:gridCol w:w="2693"/>
        <w:gridCol w:w="3827"/>
        <w:gridCol w:w="3119"/>
      </w:tblGrid>
      <w:tr w:rsidR="00EB2D89" w:rsidRPr="00B92747" w:rsidTr="00EB2D89">
        <w:trPr>
          <w:trHeight w:val="1740"/>
        </w:trPr>
        <w:tc>
          <w:tcPr>
            <w:tcW w:w="392" w:type="dxa"/>
          </w:tcPr>
          <w:p w:rsidR="00A0161D" w:rsidRPr="00B92747" w:rsidRDefault="00A0161D" w:rsidP="00A016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5" w:type="dxa"/>
          </w:tcPr>
          <w:p w:rsidR="00A0161D" w:rsidRPr="00B92747" w:rsidRDefault="00A0161D" w:rsidP="00A016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33" w:type="dxa"/>
          </w:tcPr>
          <w:p w:rsidR="00A0161D" w:rsidRPr="00B92747" w:rsidRDefault="00A0161D" w:rsidP="00A016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A0161D" w:rsidRPr="00B92747" w:rsidRDefault="00A0161D" w:rsidP="00A016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3827" w:type="dxa"/>
          </w:tcPr>
          <w:p w:rsidR="00A0161D" w:rsidRPr="00B92747" w:rsidRDefault="00A0161D" w:rsidP="00A016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</w:tcPr>
          <w:p w:rsidR="00A0161D" w:rsidRPr="00B92747" w:rsidRDefault="00A0161D" w:rsidP="00A016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17188" w:rsidRPr="00B92747" w:rsidTr="00EB2D89">
        <w:trPr>
          <w:trHeight w:val="1132"/>
        </w:trPr>
        <w:tc>
          <w:tcPr>
            <w:tcW w:w="392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303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69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 79</w:t>
            </w:r>
          </w:p>
        </w:tc>
        <w:tc>
          <w:tcPr>
            <w:tcW w:w="382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С.79 правило</w:t>
            </w:r>
          </w:p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С.79 №169</w:t>
            </w:r>
          </w:p>
        </w:tc>
        <w:tc>
          <w:tcPr>
            <w:tcW w:w="3119" w:type="dxa"/>
          </w:tcPr>
          <w:p w:rsidR="00050895" w:rsidRPr="00B92747" w:rsidRDefault="00050895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</w:p>
          <w:p w:rsidR="00050895" w:rsidRPr="00B92747" w:rsidRDefault="00E3182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50895"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Antoninavalyanikova@yandex.ru</w:t>
              </w:r>
            </w:hyperlink>
          </w:p>
          <w:p w:rsidR="00517188" w:rsidRPr="00B92747" w:rsidRDefault="00050895" w:rsidP="00050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A0161D" w:rsidRPr="00B92747" w:rsidTr="00EB2D89">
        <w:trPr>
          <w:trHeight w:val="1551"/>
        </w:trPr>
        <w:tc>
          <w:tcPr>
            <w:tcW w:w="392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45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33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2693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A0161D" w:rsidRPr="00B92747" w:rsidRDefault="00A0161D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3827" w:type="dxa"/>
          </w:tcPr>
          <w:p w:rsidR="00A0161D" w:rsidRPr="00B92747" w:rsidRDefault="00A0161D" w:rsidP="00F8790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№343,</w:t>
            </w:r>
          </w:p>
          <w:p w:rsidR="00A0161D" w:rsidRPr="00B92747" w:rsidRDefault="00A0161D" w:rsidP="00F87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№344, №345(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161D" w:rsidRPr="00B92747" w:rsidRDefault="00A0161D" w:rsidP="00F87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Выполнить по образцу</w:t>
            </w:r>
          </w:p>
        </w:tc>
        <w:tc>
          <w:tcPr>
            <w:tcW w:w="3119" w:type="dxa"/>
          </w:tcPr>
          <w:p w:rsidR="00A0161D" w:rsidRPr="00B92747" w:rsidRDefault="00A0161D" w:rsidP="00A016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Скриншот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выполненного ДЗ переслать</w:t>
            </w:r>
            <w:hyperlink r:id="rId6" w:history="1">
              <w:r w:rsidRPr="00B9274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lbukhtaeva2017@yandex.ru</w:t>
              </w:r>
            </w:hyperlink>
          </w:p>
          <w:p w:rsidR="00A0161D" w:rsidRPr="00B92747" w:rsidRDefault="00A0161D" w:rsidP="00A016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</w:p>
          <w:p w:rsidR="00A0161D" w:rsidRPr="00B92747" w:rsidRDefault="00A0161D" w:rsidP="00A016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:89298193448</w:t>
            </w:r>
          </w:p>
        </w:tc>
      </w:tr>
      <w:tr w:rsidR="00A0161D" w:rsidRPr="00B92747" w:rsidTr="00EB2D89">
        <w:trPr>
          <w:trHeight w:val="986"/>
        </w:trPr>
        <w:tc>
          <w:tcPr>
            <w:tcW w:w="392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033" w:type="dxa"/>
          </w:tcPr>
          <w:p w:rsidR="00A0161D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местности,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преодолениепрепятствий</w:t>
            </w:r>
            <w:proofErr w:type="spellEnd"/>
          </w:p>
        </w:tc>
        <w:tc>
          <w:tcPr>
            <w:tcW w:w="2693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0161D" w:rsidRPr="00B92747" w:rsidRDefault="00050895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Записать в тетрадь «Режим дня школьника»</w:t>
            </w:r>
          </w:p>
        </w:tc>
        <w:tc>
          <w:tcPr>
            <w:tcW w:w="3119" w:type="dxa"/>
          </w:tcPr>
          <w:p w:rsidR="00A0161D" w:rsidRPr="00B92747" w:rsidRDefault="00050895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89281900131 </w:t>
            </w:r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B927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hyperlink r:id="rId7" w:history="1"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molchanowatasia1982@yandex.ru</w:t>
              </w:r>
            </w:hyperlink>
          </w:p>
        </w:tc>
      </w:tr>
      <w:tr w:rsidR="00517188" w:rsidRPr="00B92747" w:rsidTr="00EB2D89">
        <w:trPr>
          <w:trHeight w:val="1229"/>
        </w:trPr>
        <w:tc>
          <w:tcPr>
            <w:tcW w:w="392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03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В.С. Жуковский</w:t>
            </w:r>
          </w:p>
        </w:tc>
        <w:tc>
          <w:tcPr>
            <w:tcW w:w="269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  <w:tc>
          <w:tcPr>
            <w:tcW w:w="382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С.61 Размышляем о прочитанном </w:t>
            </w:r>
          </w:p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Вопрос №2 отвечаем письменно</w:t>
            </w:r>
          </w:p>
        </w:tc>
        <w:tc>
          <w:tcPr>
            <w:tcW w:w="3119" w:type="dxa"/>
          </w:tcPr>
          <w:p w:rsidR="00050895" w:rsidRPr="00B92747" w:rsidRDefault="00050895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</w:p>
          <w:p w:rsidR="00050895" w:rsidRPr="00B92747" w:rsidRDefault="00E3182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50895"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Antoninavalyanikova@yandex.ru</w:t>
              </w:r>
            </w:hyperlink>
          </w:p>
          <w:p w:rsidR="00517188" w:rsidRPr="00B92747" w:rsidRDefault="00050895" w:rsidP="000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A0161D" w:rsidRPr="00B92747" w:rsidTr="00EB2D89">
        <w:trPr>
          <w:trHeight w:val="1995"/>
        </w:trPr>
        <w:tc>
          <w:tcPr>
            <w:tcW w:w="392" w:type="dxa"/>
          </w:tcPr>
          <w:p w:rsidR="00A0161D" w:rsidRPr="00B92747" w:rsidRDefault="00A0161D" w:rsidP="00A01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45" w:type="dxa"/>
          </w:tcPr>
          <w:p w:rsidR="00A0161D" w:rsidRPr="00B92747" w:rsidRDefault="00A0161D" w:rsidP="00A01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033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Земли.</w:t>
            </w:r>
          </w:p>
        </w:tc>
        <w:tc>
          <w:tcPr>
            <w:tcW w:w="2693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B927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https://www.youtube.com/watch?v=h0pK59mE6NQ&amp;ab_channel=InternetUrok.ru</w:t>
              </w:r>
            </w:hyperlink>
          </w:p>
          <w:p w:rsidR="00A0161D" w:rsidRPr="00B92747" w:rsidRDefault="00A0161D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Учебник – параграф 6</w:t>
            </w:r>
          </w:p>
        </w:tc>
        <w:tc>
          <w:tcPr>
            <w:tcW w:w="3827" w:type="dxa"/>
          </w:tcPr>
          <w:p w:rsidR="00A0161D" w:rsidRPr="00B92747" w:rsidRDefault="00A0161D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8 после параграфа</w:t>
            </w:r>
          </w:p>
        </w:tc>
        <w:tc>
          <w:tcPr>
            <w:tcW w:w="3119" w:type="dxa"/>
          </w:tcPr>
          <w:p w:rsidR="00A0161D" w:rsidRPr="00B92747" w:rsidRDefault="00A0161D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Скриншот или фото  выполненного ДЗ переслать  </w:t>
            </w:r>
            <w:proofErr w:type="gramStart"/>
            <w:r w:rsidRPr="00B9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B9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B9274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 89281050628 </w:t>
            </w:r>
            <w:proofErr w:type="spellStart"/>
            <w:r w:rsidRPr="00B927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B9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9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Почта </w:t>
            </w:r>
            <w:hyperlink r:id="rId10" w:history="1">
              <w:r w:rsidRPr="00B927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Natasch76@yandex.ru</w:t>
              </w:r>
            </w:hyperlink>
          </w:p>
          <w:p w:rsidR="00A0161D" w:rsidRPr="00B92747" w:rsidRDefault="00A0161D" w:rsidP="00A01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2D89" w:rsidRPr="00B92747" w:rsidRDefault="00EB2D89" w:rsidP="00EB2D89">
      <w:pPr>
        <w:rPr>
          <w:rFonts w:ascii="Times New Roman" w:hAnsi="Times New Roman" w:cs="Times New Roman"/>
          <w:sz w:val="24"/>
          <w:szCs w:val="24"/>
        </w:rPr>
      </w:pPr>
      <w:r w:rsidRPr="00B92747">
        <w:rPr>
          <w:rFonts w:ascii="Times New Roman" w:hAnsi="Times New Roman" w:cs="Times New Roman"/>
          <w:sz w:val="24"/>
          <w:szCs w:val="24"/>
        </w:rPr>
        <w:t>Класс 5 .  вторник 19.10</w:t>
      </w:r>
    </w:p>
    <w:tbl>
      <w:tblPr>
        <w:tblStyle w:val="a3"/>
        <w:tblW w:w="14709" w:type="dxa"/>
        <w:tblLayout w:type="fixed"/>
        <w:tblLook w:val="04A0"/>
      </w:tblPr>
      <w:tblGrid>
        <w:gridCol w:w="392"/>
        <w:gridCol w:w="1645"/>
        <w:gridCol w:w="3033"/>
        <w:gridCol w:w="2693"/>
        <w:gridCol w:w="3827"/>
        <w:gridCol w:w="3119"/>
      </w:tblGrid>
      <w:tr w:rsidR="00EB2D89" w:rsidRPr="00B92747" w:rsidTr="00EB2D89">
        <w:trPr>
          <w:trHeight w:val="1740"/>
        </w:trPr>
        <w:tc>
          <w:tcPr>
            <w:tcW w:w="392" w:type="dxa"/>
          </w:tcPr>
          <w:p w:rsidR="00EB2D89" w:rsidRPr="00B92747" w:rsidRDefault="00EB2D89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5" w:type="dxa"/>
          </w:tcPr>
          <w:p w:rsidR="00EB2D89" w:rsidRPr="00B92747" w:rsidRDefault="00EB2D89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33" w:type="dxa"/>
          </w:tcPr>
          <w:p w:rsidR="00EB2D89" w:rsidRPr="00B92747" w:rsidRDefault="00EB2D89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EB2D89" w:rsidRPr="00B92747" w:rsidRDefault="00EB2D89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3827" w:type="dxa"/>
          </w:tcPr>
          <w:p w:rsidR="00EB2D89" w:rsidRPr="00B92747" w:rsidRDefault="00EB2D89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</w:tcPr>
          <w:p w:rsidR="00EB2D89" w:rsidRPr="00B92747" w:rsidRDefault="00EB2D89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B2D89" w:rsidRPr="00B92747" w:rsidTr="00EB2D89">
        <w:trPr>
          <w:trHeight w:val="1273"/>
        </w:trPr>
        <w:tc>
          <w:tcPr>
            <w:tcW w:w="392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033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D89" w:rsidRPr="00B92747" w:rsidTr="00EB2D89">
        <w:trPr>
          <w:trHeight w:val="1995"/>
        </w:trPr>
        <w:tc>
          <w:tcPr>
            <w:tcW w:w="392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33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2693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B2D89" w:rsidRPr="00B92747" w:rsidRDefault="00EB2D89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3827" w:type="dxa"/>
          </w:tcPr>
          <w:p w:rsidR="00EB2D89" w:rsidRPr="00B92747" w:rsidRDefault="00EB2D89" w:rsidP="00F8790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EB2D89" w:rsidRPr="00B92747" w:rsidRDefault="00EB2D89" w:rsidP="00F8790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Выучить правила:1)что такое уравнение</w:t>
            </w:r>
            <w:r w:rsidRPr="00B92747">
              <w:rPr>
                <w:rFonts w:ascii="Times New Roman" w:hAnsi="Times New Roman" w:cs="Times New Roman"/>
                <w:sz w:val="24"/>
                <w:szCs w:val="24"/>
              </w:rPr>
              <w:br/>
              <w:t>2)как найти неизвестное слагаемое, уменьшаемое и вычитаемое</w:t>
            </w:r>
          </w:p>
          <w:p w:rsidR="00EB2D89" w:rsidRPr="00B92747" w:rsidRDefault="00EB2D89" w:rsidP="00F8790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№372</w:t>
            </w:r>
          </w:p>
        </w:tc>
        <w:tc>
          <w:tcPr>
            <w:tcW w:w="3119" w:type="dxa"/>
          </w:tcPr>
          <w:p w:rsidR="00EB2D89" w:rsidRPr="00B92747" w:rsidRDefault="00EB2D89" w:rsidP="00F87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Скриншот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выполненного ДЗ переслать</w:t>
            </w:r>
            <w:hyperlink r:id="rId11" w:history="1">
              <w:r w:rsidRPr="00B9274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lbukhtaeva2017@yandex.ru</w:t>
              </w:r>
            </w:hyperlink>
          </w:p>
          <w:p w:rsidR="00EB2D89" w:rsidRPr="00B92747" w:rsidRDefault="00EB2D89" w:rsidP="00F87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</w:p>
          <w:p w:rsidR="00EB2D89" w:rsidRPr="00B92747" w:rsidRDefault="00EB2D89" w:rsidP="00F879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:89298193448</w:t>
            </w:r>
          </w:p>
        </w:tc>
      </w:tr>
      <w:tr w:rsidR="00517188" w:rsidRPr="00B92747" w:rsidTr="00EB2D89">
        <w:trPr>
          <w:trHeight w:val="1995"/>
        </w:trPr>
        <w:tc>
          <w:tcPr>
            <w:tcW w:w="392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45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303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69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382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С.80. №171</w:t>
            </w:r>
          </w:p>
        </w:tc>
        <w:tc>
          <w:tcPr>
            <w:tcW w:w="3119" w:type="dxa"/>
          </w:tcPr>
          <w:p w:rsidR="00050895" w:rsidRPr="00B92747" w:rsidRDefault="00050895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</w:p>
          <w:p w:rsidR="00050895" w:rsidRPr="00B92747" w:rsidRDefault="00E3182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050895"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Antoninavalyanikova@yandex.ru</w:t>
              </w:r>
            </w:hyperlink>
          </w:p>
          <w:p w:rsidR="00517188" w:rsidRPr="00B92747" w:rsidRDefault="00050895" w:rsidP="00050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050895" w:rsidRPr="00B92747" w:rsidTr="00050895">
        <w:trPr>
          <w:trHeight w:val="1383"/>
        </w:trPr>
        <w:tc>
          <w:tcPr>
            <w:tcW w:w="392" w:type="dxa"/>
          </w:tcPr>
          <w:p w:rsidR="00050895" w:rsidRPr="00B92747" w:rsidRDefault="00050895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050895" w:rsidRPr="00B92747" w:rsidRDefault="00050895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033" w:type="dxa"/>
          </w:tcPr>
          <w:p w:rsidR="00050895" w:rsidRPr="00B92747" w:rsidRDefault="0005089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2693" w:type="dxa"/>
          </w:tcPr>
          <w:p w:rsidR="00050895" w:rsidRPr="00B92747" w:rsidRDefault="0005089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Пар. 10</w:t>
            </w:r>
          </w:p>
          <w:p w:rsidR="00050895" w:rsidRPr="00B92747" w:rsidRDefault="0005089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95" w:rsidRPr="00B92747" w:rsidRDefault="0005089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  <w:tc>
          <w:tcPr>
            <w:tcW w:w="3119" w:type="dxa"/>
          </w:tcPr>
          <w:p w:rsidR="00050895" w:rsidRPr="00B92747" w:rsidRDefault="00050895" w:rsidP="000508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050895" w:rsidRPr="00B92747" w:rsidRDefault="00050895" w:rsidP="000508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lelkabol</w:t>
              </w:r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B92747" w:rsidRPr="00B92747" w:rsidTr="00050895">
        <w:trPr>
          <w:trHeight w:val="566"/>
        </w:trPr>
        <w:tc>
          <w:tcPr>
            <w:tcW w:w="392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033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Писатели и поэты о музыке и музыкантах.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Учебник стр.36-47.Читать.</w:t>
            </w:r>
          </w:p>
        </w:tc>
        <w:tc>
          <w:tcPr>
            <w:tcW w:w="382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тетрадь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рождения,произведения,которые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они сочинили(стр.36-47)    </w:t>
            </w:r>
          </w:p>
        </w:tc>
        <w:tc>
          <w:tcPr>
            <w:tcW w:w="3119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9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8-961-430-04-12</w:t>
            </w:r>
          </w:p>
        </w:tc>
      </w:tr>
    </w:tbl>
    <w:p w:rsidR="00EB2D89" w:rsidRPr="00B92747" w:rsidRDefault="00EB2D89">
      <w:pPr>
        <w:rPr>
          <w:rFonts w:ascii="Times New Roman" w:hAnsi="Times New Roman" w:cs="Times New Roman"/>
          <w:sz w:val="24"/>
          <w:szCs w:val="24"/>
        </w:rPr>
      </w:pPr>
    </w:p>
    <w:p w:rsidR="00CC0BBB" w:rsidRPr="00B92747" w:rsidRDefault="00CC0BBB" w:rsidP="00CC0BBB">
      <w:pPr>
        <w:rPr>
          <w:rFonts w:ascii="Times New Roman" w:hAnsi="Times New Roman" w:cs="Times New Roman"/>
          <w:sz w:val="24"/>
          <w:szCs w:val="24"/>
        </w:rPr>
      </w:pPr>
      <w:r w:rsidRPr="00B92747">
        <w:rPr>
          <w:rFonts w:ascii="Times New Roman" w:hAnsi="Times New Roman" w:cs="Times New Roman"/>
          <w:sz w:val="24"/>
          <w:szCs w:val="24"/>
        </w:rPr>
        <w:t>Класс 5 Среда  20.10</w:t>
      </w:r>
    </w:p>
    <w:p w:rsidR="00CC0BBB" w:rsidRPr="00B92747" w:rsidRDefault="00CC0BBB" w:rsidP="00CC0B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497"/>
        <w:gridCol w:w="1596"/>
        <w:gridCol w:w="2977"/>
        <w:gridCol w:w="2693"/>
        <w:gridCol w:w="3827"/>
        <w:gridCol w:w="3119"/>
      </w:tblGrid>
      <w:tr w:rsidR="00CC0BBB" w:rsidRPr="00B92747" w:rsidTr="00CC0BBB">
        <w:trPr>
          <w:trHeight w:val="1740"/>
        </w:trPr>
        <w:tc>
          <w:tcPr>
            <w:tcW w:w="49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6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382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92747" w:rsidRPr="00B92747" w:rsidTr="00CC0BBB">
        <w:trPr>
          <w:trHeight w:val="1273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из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2693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тр.41 «Сувениры из Великобритании».Читать,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переводить.</w:t>
            </w:r>
          </w:p>
        </w:tc>
        <w:tc>
          <w:tcPr>
            <w:tcW w:w="382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Выполнить упр.2(учебник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тр.41)письменно по образцу.</w:t>
            </w:r>
          </w:p>
        </w:tc>
        <w:tc>
          <w:tcPr>
            <w:tcW w:w="3119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9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8-961-430-04-12</w:t>
            </w:r>
          </w:p>
        </w:tc>
      </w:tr>
      <w:tr w:rsidR="00B92747" w:rsidRPr="00B92747" w:rsidTr="00050895">
        <w:trPr>
          <w:trHeight w:val="845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vAlign w:val="bottom"/>
          </w:tcPr>
          <w:p w:rsidR="00B92747" w:rsidRPr="00B92747" w:rsidRDefault="00B92747" w:rsidP="0047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Кросс 1000-3000м на результат.</w:t>
            </w:r>
          </w:p>
        </w:tc>
        <w:tc>
          <w:tcPr>
            <w:tcW w:w="2693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2747" w:rsidRPr="00B92747" w:rsidRDefault="00B92747" w:rsidP="00CC0B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Записать в тетрадь «Режим дня школьника»</w:t>
            </w:r>
          </w:p>
        </w:tc>
        <w:tc>
          <w:tcPr>
            <w:tcW w:w="3119" w:type="dxa"/>
          </w:tcPr>
          <w:p w:rsidR="00B92747" w:rsidRPr="00B92747" w:rsidRDefault="00B9274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89281900131 </w:t>
            </w:r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B927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hyperlink r:id="rId14" w:history="1"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molchanowatasia1982@yandex.ru</w:t>
              </w:r>
            </w:hyperlink>
          </w:p>
        </w:tc>
      </w:tr>
      <w:tr w:rsidR="00B92747" w:rsidRPr="00B92747" w:rsidTr="00CC0BBB">
        <w:trPr>
          <w:trHeight w:val="1995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2693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92747" w:rsidRPr="00B92747" w:rsidRDefault="00B92747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3827" w:type="dxa"/>
          </w:tcPr>
          <w:p w:rsidR="00B92747" w:rsidRPr="00B92747" w:rsidRDefault="00B92747" w:rsidP="00F87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1)Самостоятельная работ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текст в группе)</w:t>
            </w:r>
          </w:p>
          <w:p w:rsidR="00B92747" w:rsidRPr="00B92747" w:rsidRDefault="00B92747" w:rsidP="00F87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47" w:rsidRPr="00B92747" w:rsidRDefault="00B92747" w:rsidP="00F87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2)№373(2,3,4)</w:t>
            </w:r>
          </w:p>
          <w:p w:rsidR="00B92747" w:rsidRPr="00B92747" w:rsidRDefault="00B92747" w:rsidP="00F87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Образец будет в группе</w:t>
            </w:r>
          </w:p>
        </w:tc>
        <w:tc>
          <w:tcPr>
            <w:tcW w:w="3119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Скриншот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выполненного ДЗ переслать</w:t>
            </w:r>
            <w:hyperlink r:id="rId15" w:history="1">
              <w:r w:rsidRPr="00B9274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lbukhtaeva2017@yandex.ru</w:t>
              </w:r>
            </w:hyperlink>
          </w:p>
          <w:p w:rsidR="00B92747" w:rsidRPr="00B92747" w:rsidRDefault="00B92747" w:rsidP="00F87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</w:p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:89298193448</w:t>
            </w:r>
          </w:p>
        </w:tc>
      </w:tr>
      <w:tr w:rsidR="00B92747" w:rsidRPr="00B92747" w:rsidTr="00CC0BBB">
        <w:trPr>
          <w:trHeight w:val="1995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977" w:type="dxa"/>
          </w:tcPr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</w:t>
            </w:r>
          </w:p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693" w:type="dxa"/>
          </w:tcPr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  <w:tc>
          <w:tcPr>
            <w:tcW w:w="3827" w:type="dxa"/>
          </w:tcPr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С.81 правило</w:t>
            </w:r>
          </w:p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3119" w:type="dxa"/>
          </w:tcPr>
          <w:p w:rsidR="00B92747" w:rsidRPr="00B92747" w:rsidRDefault="00B9274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</w:p>
          <w:p w:rsidR="00B92747" w:rsidRPr="00B92747" w:rsidRDefault="00B9274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Antoninavalyanikova@yandex.ru</w:t>
              </w:r>
            </w:hyperlink>
          </w:p>
          <w:p w:rsidR="00B92747" w:rsidRPr="00B92747" w:rsidRDefault="00B92747" w:rsidP="00050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B92747" w:rsidRPr="00B92747" w:rsidTr="00CC0BBB">
        <w:trPr>
          <w:trHeight w:val="1995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В.С. Жуковский</w:t>
            </w:r>
          </w:p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«Кубок»</w:t>
            </w:r>
          </w:p>
        </w:tc>
        <w:tc>
          <w:tcPr>
            <w:tcW w:w="2693" w:type="dxa"/>
          </w:tcPr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С.61-67</w:t>
            </w:r>
          </w:p>
        </w:tc>
        <w:tc>
          <w:tcPr>
            <w:tcW w:w="3827" w:type="dxa"/>
          </w:tcPr>
          <w:p w:rsidR="00B92747" w:rsidRPr="00B92747" w:rsidRDefault="00B92747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119" w:type="dxa"/>
          </w:tcPr>
          <w:p w:rsidR="00B92747" w:rsidRPr="00B92747" w:rsidRDefault="00B9274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</w:p>
          <w:p w:rsidR="00B92747" w:rsidRPr="00B92747" w:rsidRDefault="00B9274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Antoninavalyanikova@yandex.ru</w:t>
              </w:r>
            </w:hyperlink>
          </w:p>
          <w:p w:rsidR="00B92747" w:rsidRPr="00B92747" w:rsidRDefault="00B92747" w:rsidP="000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</w:tbl>
    <w:p w:rsidR="00CC0BBB" w:rsidRPr="00B92747" w:rsidRDefault="00CC0BBB">
      <w:pPr>
        <w:rPr>
          <w:rFonts w:ascii="Times New Roman" w:hAnsi="Times New Roman" w:cs="Times New Roman"/>
          <w:sz w:val="24"/>
          <w:szCs w:val="24"/>
        </w:rPr>
      </w:pPr>
    </w:p>
    <w:p w:rsidR="00EB2D89" w:rsidRPr="00B92747" w:rsidRDefault="00EB2D89">
      <w:pPr>
        <w:rPr>
          <w:rFonts w:ascii="Times New Roman" w:hAnsi="Times New Roman" w:cs="Times New Roman"/>
          <w:sz w:val="24"/>
          <w:szCs w:val="24"/>
        </w:rPr>
      </w:pPr>
    </w:p>
    <w:p w:rsidR="00CC0BBB" w:rsidRPr="00B92747" w:rsidRDefault="00CC0BBB">
      <w:pPr>
        <w:rPr>
          <w:rFonts w:ascii="Times New Roman" w:hAnsi="Times New Roman" w:cs="Times New Roman"/>
          <w:sz w:val="24"/>
          <w:szCs w:val="24"/>
        </w:rPr>
      </w:pPr>
    </w:p>
    <w:p w:rsidR="00CC0BBB" w:rsidRPr="00B92747" w:rsidRDefault="007841F7">
      <w:pPr>
        <w:rPr>
          <w:rFonts w:ascii="Times New Roman" w:hAnsi="Times New Roman" w:cs="Times New Roman"/>
          <w:sz w:val="24"/>
          <w:szCs w:val="24"/>
        </w:rPr>
      </w:pPr>
      <w:r w:rsidRPr="00B92747">
        <w:rPr>
          <w:rFonts w:ascii="Times New Roman" w:hAnsi="Times New Roman" w:cs="Times New Roman"/>
          <w:sz w:val="24"/>
          <w:szCs w:val="24"/>
        </w:rPr>
        <w:t>Класс 5 Четверг 21.10</w:t>
      </w:r>
      <w:bookmarkStart w:id="0" w:name="_GoBack"/>
      <w:bookmarkEnd w:id="0"/>
    </w:p>
    <w:tbl>
      <w:tblPr>
        <w:tblStyle w:val="a3"/>
        <w:tblW w:w="14709" w:type="dxa"/>
        <w:tblLayout w:type="fixed"/>
        <w:tblLook w:val="04A0"/>
      </w:tblPr>
      <w:tblGrid>
        <w:gridCol w:w="497"/>
        <w:gridCol w:w="1596"/>
        <w:gridCol w:w="2977"/>
        <w:gridCol w:w="2693"/>
        <w:gridCol w:w="3827"/>
        <w:gridCol w:w="3119"/>
      </w:tblGrid>
      <w:tr w:rsidR="00CC0BBB" w:rsidRPr="00B92747" w:rsidTr="00CC0BBB">
        <w:trPr>
          <w:trHeight w:val="1242"/>
        </w:trPr>
        <w:tc>
          <w:tcPr>
            <w:tcW w:w="49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96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382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17188" w:rsidRPr="00B92747" w:rsidTr="00F8790B">
        <w:trPr>
          <w:trHeight w:val="1740"/>
        </w:trPr>
        <w:tc>
          <w:tcPr>
            <w:tcW w:w="497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</w:t>
            </w:r>
          </w:p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69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382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С.82 №177</w:t>
            </w:r>
          </w:p>
        </w:tc>
        <w:tc>
          <w:tcPr>
            <w:tcW w:w="3119" w:type="dxa"/>
          </w:tcPr>
          <w:p w:rsidR="00050895" w:rsidRPr="00B92747" w:rsidRDefault="00050895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</w:p>
          <w:p w:rsidR="00050895" w:rsidRPr="00B92747" w:rsidRDefault="00E3182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050895"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Antoninavalyanikova@yandex.ru</w:t>
              </w:r>
            </w:hyperlink>
          </w:p>
          <w:p w:rsidR="00517188" w:rsidRPr="00B92747" w:rsidRDefault="00050895" w:rsidP="00050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296DB4" w:rsidRPr="00B92747" w:rsidTr="00F8790B">
        <w:trPr>
          <w:trHeight w:val="1740"/>
        </w:trPr>
        <w:tc>
          <w:tcPr>
            <w:tcW w:w="497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2693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96DB4" w:rsidRPr="00B92747" w:rsidRDefault="00296DB4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3827" w:type="dxa"/>
          </w:tcPr>
          <w:p w:rsidR="00296DB4" w:rsidRPr="00B92747" w:rsidRDefault="00296DB4" w:rsidP="00F879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№375 разобрать первый способ</w:t>
            </w:r>
          </w:p>
          <w:p w:rsidR="00296DB4" w:rsidRPr="00B92747" w:rsidRDefault="00296DB4" w:rsidP="00F879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№376(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6DB4" w:rsidRPr="00B92747" w:rsidRDefault="00296DB4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Образец будет в группе</w:t>
            </w:r>
          </w:p>
        </w:tc>
        <w:tc>
          <w:tcPr>
            <w:tcW w:w="3119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Скриншот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выполненного ДЗ переслать</w:t>
            </w:r>
            <w:hyperlink r:id="rId19" w:history="1">
              <w:r w:rsidRPr="00B9274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lbukhtaeva2017@yandex.ru</w:t>
              </w:r>
            </w:hyperlink>
          </w:p>
          <w:p w:rsidR="00296DB4" w:rsidRPr="00B92747" w:rsidRDefault="00296DB4" w:rsidP="00F87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</w:p>
          <w:p w:rsidR="00296DB4" w:rsidRPr="00B92747" w:rsidRDefault="00296DB4" w:rsidP="00F879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:89298193448</w:t>
            </w:r>
          </w:p>
        </w:tc>
      </w:tr>
      <w:tr w:rsidR="00B92747" w:rsidRPr="00B92747" w:rsidTr="007841F7">
        <w:trPr>
          <w:trHeight w:val="1232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Покупка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сувенира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речи.</w:t>
            </w:r>
          </w:p>
        </w:tc>
        <w:tc>
          <w:tcPr>
            <w:tcW w:w="2693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Учебник стр.42.Читать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ереводить упр.1(</w:t>
            </w:r>
            <w:r w:rsidRPr="00B9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1. Напишите на английском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покупает Марта.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2.Отправить аудио запись чтения упр.1 с выбором сувенира для себя.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9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8-961-430-04-12</w:t>
            </w:r>
          </w:p>
        </w:tc>
      </w:tr>
      <w:tr w:rsidR="00B92747" w:rsidRPr="00B92747" w:rsidTr="007841F7">
        <w:trPr>
          <w:trHeight w:val="1278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B92747" w:rsidRPr="00B92747" w:rsidRDefault="00B92747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2693" w:type="dxa"/>
          </w:tcPr>
          <w:p w:rsidR="00B92747" w:rsidRPr="00B92747" w:rsidRDefault="00B92747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Пар. 11</w:t>
            </w:r>
          </w:p>
        </w:tc>
        <w:tc>
          <w:tcPr>
            <w:tcW w:w="3827" w:type="dxa"/>
          </w:tcPr>
          <w:p w:rsidR="00B92747" w:rsidRPr="00B92747" w:rsidRDefault="00B92747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  <w:tc>
          <w:tcPr>
            <w:tcW w:w="3119" w:type="dxa"/>
          </w:tcPr>
          <w:p w:rsidR="00B92747" w:rsidRPr="00B92747" w:rsidRDefault="00B92747" w:rsidP="000508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B92747" w:rsidRPr="00B92747" w:rsidRDefault="00B92747" w:rsidP="000508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0" w:history="1"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lelkabol</w:t>
              </w:r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747" w:rsidRPr="00B92747" w:rsidTr="00050895">
        <w:trPr>
          <w:trHeight w:val="1270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обряды.</w:t>
            </w:r>
          </w:p>
        </w:tc>
        <w:tc>
          <w:tcPr>
            <w:tcW w:w="2693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С.60-63</w:t>
            </w:r>
          </w:p>
        </w:tc>
        <w:tc>
          <w:tcPr>
            <w:tcW w:w="382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Рисунок на тему: «Золотая осень»</w:t>
            </w:r>
          </w:p>
        </w:tc>
        <w:tc>
          <w:tcPr>
            <w:tcW w:w="3119" w:type="dxa"/>
          </w:tcPr>
          <w:p w:rsidR="00B92747" w:rsidRPr="00B92747" w:rsidRDefault="00B9274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  <w:hyperlink r:id="rId21" w:history="1">
              <w:r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Bespalova.t2014@yandex.ru</w:t>
              </w:r>
            </w:hyperlink>
          </w:p>
          <w:p w:rsidR="00B92747" w:rsidRPr="00B92747" w:rsidRDefault="00B92747" w:rsidP="00050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89885175443</w:t>
            </w:r>
          </w:p>
        </w:tc>
      </w:tr>
      <w:tr w:rsidR="00B92747" w:rsidRPr="00B92747" w:rsidTr="00050895">
        <w:trPr>
          <w:trHeight w:val="836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297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чём рассказывает икона?</w:t>
            </w:r>
          </w:p>
        </w:tc>
        <w:tc>
          <w:tcPr>
            <w:tcW w:w="2693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тр.97-106.Читать</w:t>
            </w:r>
          </w:p>
        </w:tc>
        <w:tc>
          <w:tcPr>
            <w:tcW w:w="382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письменно: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1.Что такое икона?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2.Как появилась первая икона?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3.Есть ли у вас дома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иконы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?(ответ по желанию)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9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8-961-430-04-12</w:t>
            </w:r>
          </w:p>
        </w:tc>
      </w:tr>
    </w:tbl>
    <w:p w:rsidR="00EB2D89" w:rsidRPr="00B92747" w:rsidRDefault="00EB2D89">
      <w:pPr>
        <w:rPr>
          <w:rFonts w:ascii="Times New Roman" w:hAnsi="Times New Roman" w:cs="Times New Roman"/>
          <w:sz w:val="24"/>
          <w:szCs w:val="24"/>
        </w:rPr>
      </w:pPr>
    </w:p>
    <w:p w:rsidR="00CC0BBB" w:rsidRPr="00B92747" w:rsidRDefault="00CC0BBB">
      <w:pPr>
        <w:rPr>
          <w:rFonts w:ascii="Times New Roman" w:hAnsi="Times New Roman" w:cs="Times New Roman"/>
          <w:sz w:val="24"/>
          <w:szCs w:val="24"/>
        </w:rPr>
      </w:pPr>
      <w:r w:rsidRPr="00B92747">
        <w:rPr>
          <w:rFonts w:ascii="Times New Roman" w:hAnsi="Times New Roman" w:cs="Times New Roman"/>
          <w:sz w:val="24"/>
          <w:szCs w:val="24"/>
        </w:rPr>
        <w:t>Класс 5 Пятница 22.10</w:t>
      </w:r>
    </w:p>
    <w:tbl>
      <w:tblPr>
        <w:tblStyle w:val="a3"/>
        <w:tblW w:w="14709" w:type="dxa"/>
        <w:tblLayout w:type="fixed"/>
        <w:tblLook w:val="04A0"/>
      </w:tblPr>
      <w:tblGrid>
        <w:gridCol w:w="497"/>
        <w:gridCol w:w="1596"/>
        <w:gridCol w:w="2977"/>
        <w:gridCol w:w="2693"/>
        <w:gridCol w:w="3827"/>
        <w:gridCol w:w="3119"/>
      </w:tblGrid>
      <w:tr w:rsidR="00CC0BBB" w:rsidRPr="00B92747" w:rsidTr="00F8790B">
        <w:trPr>
          <w:trHeight w:val="1242"/>
        </w:trPr>
        <w:tc>
          <w:tcPr>
            <w:tcW w:w="49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6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3827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</w:tcPr>
          <w:p w:rsidR="00CC0BBB" w:rsidRPr="00B92747" w:rsidRDefault="00CC0BBB" w:rsidP="00F879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96DB4" w:rsidRPr="00B92747" w:rsidTr="00F8790B">
        <w:trPr>
          <w:trHeight w:val="1242"/>
        </w:trPr>
        <w:tc>
          <w:tcPr>
            <w:tcW w:w="497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2693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96DB4" w:rsidRPr="00B92747" w:rsidRDefault="00296DB4" w:rsidP="00F8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3827" w:type="dxa"/>
          </w:tcPr>
          <w:p w:rsidR="00296DB4" w:rsidRPr="00B92747" w:rsidRDefault="00296DB4" w:rsidP="00F87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№377(2,3)</w:t>
            </w:r>
          </w:p>
          <w:p w:rsidR="00296DB4" w:rsidRPr="00B92747" w:rsidRDefault="00296DB4" w:rsidP="00F879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Образец будет в группе</w:t>
            </w:r>
          </w:p>
        </w:tc>
        <w:tc>
          <w:tcPr>
            <w:tcW w:w="3119" w:type="dxa"/>
          </w:tcPr>
          <w:p w:rsidR="00296DB4" w:rsidRPr="00B92747" w:rsidRDefault="00296DB4" w:rsidP="00F87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Скриншот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  <w:proofErr w:type="spellEnd"/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выполненного ДЗ переслать</w:t>
            </w:r>
            <w:hyperlink r:id="rId22" w:history="1">
              <w:r w:rsidRPr="00B9274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lbukhtaeva2017@yandex.ru</w:t>
              </w:r>
            </w:hyperlink>
          </w:p>
          <w:p w:rsidR="00296DB4" w:rsidRPr="00B92747" w:rsidRDefault="00296DB4" w:rsidP="00F87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</w:p>
          <w:p w:rsidR="00296DB4" w:rsidRPr="00B92747" w:rsidRDefault="00296DB4" w:rsidP="00F879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B9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:89298193448</w:t>
            </w:r>
          </w:p>
        </w:tc>
      </w:tr>
      <w:tr w:rsidR="00517188" w:rsidRPr="00B92747" w:rsidTr="00F8790B">
        <w:trPr>
          <w:trHeight w:val="1242"/>
        </w:trPr>
        <w:tc>
          <w:tcPr>
            <w:tcW w:w="497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В.С. Жуковский</w:t>
            </w:r>
          </w:p>
        </w:tc>
        <w:tc>
          <w:tcPr>
            <w:tcW w:w="269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С.67-68</w:t>
            </w:r>
          </w:p>
        </w:tc>
        <w:tc>
          <w:tcPr>
            <w:tcW w:w="382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Прочитать. </w:t>
            </w:r>
          </w:p>
        </w:tc>
        <w:tc>
          <w:tcPr>
            <w:tcW w:w="3119" w:type="dxa"/>
          </w:tcPr>
          <w:p w:rsidR="00050895" w:rsidRPr="00B92747" w:rsidRDefault="00050895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</w:p>
          <w:p w:rsidR="00050895" w:rsidRPr="00B92747" w:rsidRDefault="00E3182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050895"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Antoninavalyanikova@yandex.ru</w:t>
              </w:r>
            </w:hyperlink>
          </w:p>
          <w:p w:rsidR="00517188" w:rsidRPr="00B92747" w:rsidRDefault="00050895" w:rsidP="00050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517188" w:rsidRPr="00B92747" w:rsidTr="00050895">
        <w:trPr>
          <w:trHeight w:val="420"/>
        </w:trPr>
        <w:tc>
          <w:tcPr>
            <w:tcW w:w="497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17188" w:rsidRPr="00B92747" w:rsidRDefault="00517188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 предложения</w:t>
            </w:r>
          </w:p>
        </w:tc>
        <w:tc>
          <w:tcPr>
            <w:tcW w:w="2693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3827" w:type="dxa"/>
          </w:tcPr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С.82 правило</w:t>
            </w:r>
          </w:p>
          <w:p w:rsidR="00517188" w:rsidRPr="00B92747" w:rsidRDefault="00517188" w:rsidP="0047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С.82 №179</w:t>
            </w:r>
          </w:p>
        </w:tc>
        <w:tc>
          <w:tcPr>
            <w:tcW w:w="3119" w:type="dxa"/>
          </w:tcPr>
          <w:p w:rsidR="00050895" w:rsidRPr="00B92747" w:rsidRDefault="00050895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</w:t>
            </w:r>
          </w:p>
          <w:p w:rsidR="00050895" w:rsidRPr="00B92747" w:rsidRDefault="00E31827" w:rsidP="000508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050895" w:rsidRPr="00B927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Antoninavalyanikova@yandex.ru</w:t>
              </w:r>
            </w:hyperlink>
          </w:p>
          <w:p w:rsidR="00517188" w:rsidRPr="00B92747" w:rsidRDefault="00050895" w:rsidP="00050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B92747" w:rsidRPr="00B92747" w:rsidTr="00F8790B">
        <w:trPr>
          <w:trHeight w:val="1242"/>
        </w:trPr>
        <w:tc>
          <w:tcPr>
            <w:tcW w:w="497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96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лексико-грамматического материала </w:t>
            </w:r>
            <w:proofErr w:type="spell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  <w:proofErr w:type="spell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тр.44</w:t>
            </w:r>
          </w:p>
        </w:tc>
        <w:tc>
          <w:tcPr>
            <w:tcW w:w="3827" w:type="dxa"/>
          </w:tcPr>
          <w:p w:rsidR="00B92747" w:rsidRPr="00B92747" w:rsidRDefault="00B92747" w:rsidP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7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практическую работу №2.</w:t>
            </w:r>
          </w:p>
        </w:tc>
        <w:tc>
          <w:tcPr>
            <w:tcW w:w="3119" w:type="dxa"/>
          </w:tcPr>
          <w:p w:rsidR="00B92747" w:rsidRPr="00B92747" w:rsidRDefault="00B92747" w:rsidP="00F8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9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9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8-961-430-04-12</w:t>
            </w:r>
          </w:p>
        </w:tc>
      </w:tr>
    </w:tbl>
    <w:p w:rsidR="00CC0BBB" w:rsidRPr="00B92747" w:rsidRDefault="00CC0BBB">
      <w:pPr>
        <w:rPr>
          <w:rFonts w:ascii="Times New Roman" w:hAnsi="Times New Roman" w:cs="Times New Roman"/>
          <w:sz w:val="24"/>
          <w:szCs w:val="24"/>
        </w:rPr>
      </w:pPr>
    </w:p>
    <w:sectPr w:rsidR="00CC0BBB" w:rsidRPr="00B92747" w:rsidSect="00EB2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2C5"/>
    <w:multiLevelType w:val="hybridMultilevel"/>
    <w:tmpl w:val="3252B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5D17"/>
    <w:multiLevelType w:val="hybridMultilevel"/>
    <w:tmpl w:val="E6DE73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F6F05"/>
    <w:multiLevelType w:val="hybridMultilevel"/>
    <w:tmpl w:val="7A6E3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BA"/>
    <w:rsid w:val="000002A5"/>
    <w:rsid w:val="00002325"/>
    <w:rsid w:val="00004E78"/>
    <w:rsid w:val="000107A9"/>
    <w:rsid w:val="00027222"/>
    <w:rsid w:val="00045D35"/>
    <w:rsid w:val="00050895"/>
    <w:rsid w:val="000814A0"/>
    <w:rsid w:val="000A2C29"/>
    <w:rsid w:val="000B73C6"/>
    <w:rsid w:val="000D69A5"/>
    <w:rsid w:val="0010336D"/>
    <w:rsid w:val="00105820"/>
    <w:rsid w:val="00107D74"/>
    <w:rsid w:val="001144CB"/>
    <w:rsid w:val="00121AE8"/>
    <w:rsid w:val="00136D5C"/>
    <w:rsid w:val="0015389D"/>
    <w:rsid w:val="00157321"/>
    <w:rsid w:val="00157D2B"/>
    <w:rsid w:val="00161CD9"/>
    <w:rsid w:val="001726D7"/>
    <w:rsid w:val="00173462"/>
    <w:rsid w:val="00185EB7"/>
    <w:rsid w:val="00194873"/>
    <w:rsid w:val="00194F65"/>
    <w:rsid w:val="00197BEF"/>
    <w:rsid w:val="001B3ED7"/>
    <w:rsid w:val="001C53B7"/>
    <w:rsid w:val="001D3819"/>
    <w:rsid w:val="001E0F9C"/>
    <w:rsid w:val="001E6040"/>
    <w:rsid w:val="001F3EE0"/>
    <w:rsid w:val="00227DBD"/>
    <w:rsid w:val="00236012"/>
    <w:rsid w:val="002363BB"/>
    <w:rsid w:val="00252BFC"/>
    <w:rsid w:val="00253FD7"/>
    <w:rsid w:val="00257812"/>
    <w:rsid w:val="00260B74"/>
    <w:rsid w:val="00277BF1"/>
    <w:rsid w:val="00281BF6"/>
    <w:rsid w:val="00291BAE"/>
    <w:rsid w:val="002960E0"/>
    <w:rsid w:val="00296DB4"/>
    <w:rsid w:val="002A2D1B"/>
    <w:rsid w:val="002A39A9"/>
    <w:rsid w:val="002B58C6"/>
    <w:rsid w:val="002C0F77"/>
    <w:rsid w:val="002D60EC"/>
    <w:rsid w:val="002D735C"/>
    <w:rsid w:val="002E156C"/>
    <w:rsid w:val="002E3542"/>
    <w:rsid w:val="002E3B72"/>
    <w:rsid w:val="002F42EB"/>
    <w:rsid w:val="00301DA4"/>
    <w:rsid w:val="00302DB0"/>
    <w:rsid w:val="003032DD"/>
    <w:rsid w:val="00307413"/>
    <w:rsid w:val="00317102"/>
    <w:rsid w:val="00323726"/>
    <w:rsid w:val="00330924"/>
    <w:rsid w:val="00330A1A"/>
    <w:rsid w:val="00334860"/>
    <w:rsid w:val="003401C7"/>
    <w:rsid w:val="00370D9B"/>
    <w:rsid w:val="003729B1"/>
    <w:rsid w:val="00380BFF"/>
    <w:rsid w:val="00382418"/>
    <w:rsid w:val="00382B91"/>
    <w:rsid w:val="00382EC8"/>
    <w:rsid w:val="00390E01"/>
    <w:rsid w:val="00396666"/>
    <w:rsid w:val="0039782D"/>
    <w:rsid w:val="003A12F4"/>
    <w:rsid w:val="003A1EFC"/>
    <w:rsid w:val="003C274D"/>
    <w:rsid w:val="003E3663"/>
    <w:rsid w:val="00436664"/>
    <w:rsid w:val="00441B5F"/>
    <w:rsid w:val="00446D3C"/>
    <w:rsid w:val="00462CA6"/>
    <w:rsid w:val="004702D0"/>
    <w:rsid w:val="00482312"/>
    <w:rsid w:val="004A5B17"/>
    <w:rsid w:val="004A71A5"/>
    <w:rsid w:val="004A7446"/>
    <w:rsid w:val="004C25EA"/>
    <w:rsid w:val="004D244D"/>
    <w:rsid w:val="004D5469"/>
    <w:rsid w:val="00514727"/>
    <w:rsid w:val="00517188"/>
    <w:rsid w:val="00527157"/>
    <w:rsid w:val="0053716A"/>
    <w:rsid w:val="005414ED"/>
    <w:rsid w:val="00546FF8"/>
    <w:rsid w:val="0055165C"/>
    <w:rsid w:val="00554806"/>
    <w:rsid w:val="005A0173"/>
    <w:rsid w:val="005B3CDC"/>
    <w:rsid w:val="005B4FA9"/>
    <w:rsid w:val="005B5BF8"/>
    <w:rsid w:val="005C289A"/>
    <w:rsid w:val="005D07FA"/>
    <w:rsid w:val="005D46C6"/>
    <w:rsid w:val="005E4EA6"/>
    <w:rsid w:val="005E5357"/>
    <w:rsid w:val="005E6A65"/>
    <w:rsid w:val="006056B8"/>
    <w:rsid w:val="00607397"/>
    <w:rsid w:val="00607FA6"/>
    <w:rsid w:val="00616F34"/>
    <w:rsid w:val="00624543"/>
    <w:rsid w:val="006274D2"/>
    <w:rsid w:val="0063175E"/>
    <w:rsid w:val="0063343B"/>
    <w:rsid w:val="00663CAF"/>
    <w:rsid w:val="00664EA5"/>
    <w:rsid w:val="006671CE"/>
    <w:rsid w:val="006759DA"/>
    <w:rsid w:val="00680BA3"/>
    <w:rsid w:val="00691132"/>
    <w:rsid w:val="00692E96"/>
    <w:rsid w:val="00697974"/>
    <w:rsid w:val="006A378D"/>
    <w:rsid w:val="006B5E20"/>
    <w:rsid w:val="006C7E1E"/>
    <w:rsid w:val="006D4E14"/>
    <w:rsid w:val="006D6074"/>
    <w:rsid w:val="006E4159"/>
    <w:rsid w:val="006F16A0"/>
    <w:rsid w:val="006F34DC"/>
    <w:rsid w:val="006F3A2F"/>
    <w:rsid w:val="00706407"/>
    <w:rsid w:val="00716B49"/>
    <w:rsid w:val="00722E65"/>
    <w:rsid w:val="0072590F"/>
    <w:rsid w:val="0075005A"/>
    <w:rsid w:val="00751E00"/>
    <w:rsid w:val="00753275"/>
    <w:rsid w:val="00754EA1"/>
    <w:rsid w:val="007553CA"/>
    <w:rsid w:val="007746EB"/>
    <w:rsid w:val="00781EDC"/>
    <w:rsid w:val="007841F7"/>
    <w:rsid w:val="00796C88"/>
    <w:rsid w:val="00797233"/>
    <w:rsid w:val="007974C8"/>
    <w:rsid w:val="00797E07"/>
    <w:rsid w:val="007A632B"/>
    <w:rsid w:val="007B51D0"/>
    <w:rsid w:val="007C2121"/>
    <w:rsid w:val="007C7FD5"/>
    <w:rsid w:val="00805386"/>
    <w:rsid w:val="0081151B"/>
    <w:rsid w:val="00812759"/>
    <w:rsid w:val="00813BED"/>
    <w:rsid w:val="00826C9F"/>
    <w:rsid w:val="00827288"/>
    <w:rsid w:val="00831956"/>
    <w:rsid w:val="008407DC"/>
    <w:rsid w:val="0085521E"/>
    <w:rsid w:val="008562D5"/>
    <w:rsid w:val="008750C4"/>
    <w:rsid w:val="00875DEF"/>
    <w:rsid w:val="008860AE"/>
    <w:rsid w:val="00891FF5"/>
    <w:rsid w:val="008C0A14"/>
    <w:rsid w:val="008C7A6E"/>
    <w:rsid w:val="008D137D"/>
    <w:rsid w:val="008D1FF6"/>
    <w:rsid w:val="008D4A49"/>
    <w:rsid w:val="008D654B"/>
    <w:rsid w:val="008E1E79"/>
    <w:rsid w:val="009210AF"/>
    <w:rsid w:val="00955DD5"/>
    <w:rsid w:val="0096715B"/>
    <w:rsid w:val="009762C2"/>
    <w:rsid w:val="00981AB8"/>
    <w:rsid w:val="0098253D"/>
    <w:rsid w:val="00985F7B"/>
    <w:rsid w:val="009870E8"/>
    <w:rsid w:val="009974A1"/>
    <w:rsid w:val="009A5653"/>
    <w:rsid w:val="009A5C20"/>
    <w:rsid w:val="009B631E"/>
    <w:rsid w:val="009B68C9"/>
    <w:rsid w:val="009B7AE0"/>
    <w:rsid w:val="009C0AD1"/>
    <w:rsid w:val="009D2B3D"/>
    <w:rsid w:val="009E0499"/>
    <w:rsid w:val="009E1C18"/>
    <w:rsid w:val="009E55DD"/>
    <w:rsid w:val="009F5951"/>
    <w:rsid w:val="009F70C8"/>
    <w:rsid w:val="00A009F2"/>
    <w:rsid w:val="00A0161D"/>
    <w:rsid w:val="00A0493A"/>
    <w:rsid w:val="00A23094"/>
    <w:rsid w:val="00A30E95"/>
    <w:rsid w:val="00A35956"/>
    <w:rsid w:val="00A3624A"/>
    <w:rsid w:val="00A37ED7"/>
    <w:rsid w:val="00A401EA"/>
    <w:rsid w:val="00A41453"/>
    <w:rsid w:val="00A47D8E"/>
    <w:rsid w:val="00A51547"/>
    <w:rsid w:val="00A55BAA"/>
    <w:rsid w:val="00A571BE"/>
    <w:rsid w:val="00A60185"/>
    <w:rsid w:val="00A657BB"/>
    <w:rsid w:val="00A67536"/>
    <w:rsid w:val="00A722D6"/>
    <w:rsid w:val="00A72349"/>
    <w:rsid w:val="00A847C6"/>
    <w:rsid w:val="00A8615A"/>
    <w:rsid w:val="00A9291F"/>
    <w:rsid w:val="00A96CAF"/>
    <w:rsid w:val="00AA2C93"/>
    <w:rsid w:val="00AA3AFF"/>
    <w:rsid w:val="00AB1036"/>
    <w:rsid w:val="00AB2412"/>
    <w:rsid w:val="00AB5E04"/>
    <w:rsid w:val="00AC420A"/>
    <w:rsid w:val="00AC5C5C"/>
    <w:rsid w:val="00AC62A9"/>
    <w:rsid w:val="00AF7219"/>
    <w:rsid w:val="00B01C7B"/>
    <w:rsid w:val="00B1417D"/>
    <w:rsid w:val="00B16F58"/>
    <w:rsid w:val="00B20DBE"/>
    <w:rsid w:val="00B20F27"/>
    <w:rsid w:val="00B46003"/>
    <w:rsid w:val="00B609BE"/>
    <w:rsid w:val="00B60A3B"/>
    <w:rsid w:val="00B73364"/>
    <w:rsid w:val="00B81CDB"/>
    <w:rsid w:val="00B92747"/>
    <w:rsid w:val="00B93FD3"/>
    <w:rsid w:val="00BC22BD"/>
    <w:rsid w:val="00BC2D94"/>
    <w:rsid w:val="00BD4572"/>
    <w:rsid w:val="00BE557A"/>
    <w:rsid w:val="00C020FC"/>
    <w:rsid w:val="00C03C2C"/>
    <w:rsid w:val="00C04F98"/>
    <w:rsid w:val="00C07FBA"/>
    <w:rsid w:val="00C2385E"/>
    <w:rsid w:val="00C25014"/>
    <w:rsid w:val="00C27156"/>
    <w:rsid w:val="00C326F8"/>
    <w:rsid w:val="00C47C0C"/>
    <w:rsid w:val="00C52A31"/>
    <w:rsid w:val="00C563A2"/>
    <w:rsid w:val="00C67AE2"/>
    <w:rsid w:val="00C733CC"/>
    <w:rsid w:val="00C77361"/>
    <w:rsid w:val="00C97832"/>
    <w:rsid w:val="00CA1F2F"/>
    <w:rsid w:val="00CC0BBB"/>
    <w:rsid w:val="00CC7932"/>
    <w:rsid w:val="00CD172C"/>
    <w:rsid w:val="00CD21FC"/>
    <w:rsid w:val="00CD2338"/>
    <w:rsid w:val="00CD6EC2"/>
    <w:rsid w:val="00CE2EF8"/>
    <w:rsid w:val="00CF2B54"/>
    <w:rsid w:val="00D03CBA"/>
    <w:rsid w:val="00D11DC2"/>
    <w:rsid w:val="00D16AD5"/>
    <w:rsid w:val="00D17816"/>
    <w:rsid w:val="00D17B92"/>
    <w:rsid w:val="00D237FB"/>
    <w:rsid w:val="00D502B0"/>
    <w:rsid w:val="00D5462B"/>
    <w:rsid w:val="00D565EF"/>
    <w:rsid w:val="00D63BD4"/>
    <w:rsid w:val="00D9009E"/>
    <w:rsid w:val="00DA07B7"/>
    <w:rsid w:val="00DA7DAC"/>
    <w:rsid w:val="00DB1A65"/>
    <w:rsid w:val="00DC0133"/>
    <w:rsid w:val="00DC0D24"/>
    <w:rsid w:val="00DC14A8"/>
    <w:rsid w:val="00DD0F42"/>
    <w:rsid w:val="00DD6FE9"/>
    <w:rsid w:val="00DE79CE"/>
    <w:rsid w:val="00DF48A4"/>
    <w:rsid w:val="00DF76C3"/>
    <w:rsid w:val="00DF788F"/>
    <w:rsid w:val="00E0766A"/>
    <w:rsid w:val="00E27014"/>
    <w:rsid w:val="00E31827"/>
    <w:rsid w:val="00E327AA"/>
    <w:rsid w:val="00E4144B"/>
    <w:rsid w:val="00E51E28"/>
    <w:rsid w:val="00E5483A"/>
    <w:rsid w:val="00E5594C"/>
    <w:rsid w:val="00E6188E"/>
    <w:rsid w:val="00E722A6"/>
    <w:rsid w:val="00E777F2"/>
    <w:rsid w:val="00E876B5"/>
    <w:rsid w:val="00E9184C"/>
    <w:rsid w:val="00E96F90"/>
    <w:rsid w:val="00EA221A"/>
    <w:rsid w:val="00EB2D89"/>
    <w:rsid w:val="00EC276B"/>
    <w:rsid w:val="00ED02AC"/>
    <w:rsid w:val="00ED049A"/>
    <w:rsid w:val="00ED73DF"/>
    <w:rsid w:val="00EE1A26"/>
    <w:rsid w:val="00EE3412"/>
    <w:rsid w:val="00EF0D19"/>
    <w:rsid w:val="00EF6BC8"/>
    <w:rsid w:val="00F02614"/>
    <w:rsid w:val="00F12522"/>
    <w:rsid w:val="00F239CB"/>
    <w:rsid w:val="00F25483"/>
    <w:rsid w:val="00F402F9"/>
    <w:rsid w:val="00F53D4F"/>
    <w:rsid w:val="00F56EFE"/>
    <w:rsid w:val="00F93C17"/>
    <w:rsid w:val="00FA0701"/>
    <w:rsid w:val="00FA5D2D"/>
    <w:rsid w:val="00FD4ADC"/>
    <w:rsid w:val="00FE4934"/>
    <w:rsid w:val="00FF5487"/>
    <w:rsid w:val="00FF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61D"/>
    <w:pPr>
      <w:ind w:left="720"/>
      <w:contextualSpacing/>
    </w:pPr>
  </w:style>
  <w:style w:type="character" w:styleId="a5">
    <w:name w:val="Hyperlink"/>
    <w:basedOn w:val="a0"/>
    <w:unhideWhenUsed/>
    <w:rsid w:val="00A01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61D"/>
    <w:pPr>
      <w:ind w:left="720"/>
      <w:contextualSpacing/>
    </w:pPr>
  </w:style>
  <w:style w:type="character" w:styleId="a5">
    <w:name w:val="Hyperlink"/>
    <w:basedOn w:val="a0"/>
    <w:unhideWhenUsed/>
    <w:rsid w:val="00A01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avalyanikova@yandex.ru" TargetMode="External"/><Relationship Id="rId13" Type="http://schemas.openxmlformats.org/officeDocument/2006/relationships/hyperlink" Target="mailto:lelkabol@gmail.com" TargetMode="External"/><Relationship Id="rId18" Type="http://schemas.openxmlformats.org/officeDocument/2006/relationships/hyperlink" Target="mailto:Antoninavalyanikova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espalova.t2014@yandex.ru" TargetMode="External"/><Relationship Id="rId7" Type="http://schemas.openxmlformats.org/officeDocument/2006/relationships/hyperlink" Target="mailto:molchanowatasia1982@yandex.ru" TargetMode="External"/><Relationship Id="rId12" Type="http://schemas.openxmlformats.org/officeDocument/2006/relationships/hyperlink" Target="mailto:Antoninavalyanikova@yandex.ru" TargetMode="External"/><Relationship Id="rId17" Type="http://schemas.openxmlformats.org/officeDocument/2006/relationships/hyperlink" Target="mailto:Antoninavalyanikov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toninavalyanikova@yandex.ru" TargetMode="External"/><Relationship Id="rId20" Type="http://schemas.openxmlformats.org/officeDocument/2006/relationships/hyperlink" Target="mailto:lelkabo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bukhtaeva2017@yandex.ru" TargetMode="External"/><Relationship Id="rId11" Type="http://schemas.openxmlformats.org/officeDocument/2006/relationships/hyperlink" Target="mailto:lbukhtaeva2017@yandex.ru" TargetMode="External"/><Relationship Id="rId24" Type="http://schemas.openxmlformats.org/officeDocument/2006/relationships/hyperlink" Target="mailto:Antoninavalyanikova@yandex.ru" TargetMode="External"/><Relationship Id="rId5" Type="http://schemas.openxmlformats.org/officeDocument/2006/relationships/hyperlink" Target="mailto:Antoninavalyanikova@yandex.ru" TargetMode="External"/><Relationship Id="rId15" Type="http://schemas.openxmlformats.org/officeDocument/2006/relationships/hyperlink" Target="mailto:lbukhtaeva2017@yandex.ru" TargetMode="External"/><Relationship Id="rId23" Type="http://schemas.openxmlformats.org/officeDocument/2006/relationships/hyperlink" Target="mailto:Antoninavalyanikova@yandex.ru" TargetMode="External"/><Relationship Id="rId10" Type="http://schemas.openxmlformats.org/officeDocument/2006/relationships/hyperlink" Target="mailto:Natasch76@yandex.ru" TargetMode="External"/><Relationship Id="rId19" Type="http://schemas.openxmlformats.org/officeDocument/2006/relationships/hyperlink" Target="mailto:lbukhtae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0pK59mE6NQ&amp;ab_channel=InternetUrok.ru" TargetMode="External"/><Relationship Id="rId14" Type="http://schemas.openxmlformats.org/officeDocument/2006/relationships/hyperlink" Target="mailto:molchanowatasia1982@yandex.ru" TargetMode="External"/><Relationship Id="rId22" Type="http://schemas.openxmlformats.org/officeDocument/2006/relationships/hyperlink" Target="mailto:lbukhtaeva2017@yandex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Наташа</cp:lastModifiedBy>
  <cp:revision>5</cp:revision>
  <dcterms:created xsi:type="dcterms:W3CDTF">2021-10-17T17:52:00Z</dcterms:created>
  <dcterms:modified xsi:type="dcterms:W3CDTF">2021-10-18T18:49:00Z</dcterms:modified>
</cp:coreProperties>
</file>